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26" w:rsidRDefault="00E4195F" w:rsidP="00C22C26">
      <w:r>
        <w:rPr>
          <w:noProof/>
        </w:rPr>
        <w:pict>
          <v:roundrect id="Rectângulo arredondado 5" o:spid="_x0000_s1028" style="position:absolute;margin-left:113.5pt;margin-top:-35.1pt;width:378.7pt;height:103.65pt;z-index:251662336;visibility:visible;mso-width-relative:margin;mso-height-relative:margin;v-text-anchor:middle" arcsize="10923f" fillcolor="#fc6" strokecolor="#f79646 [3209]" strokeweight="10pt">
            <v:stroke linestyle="thinThin"/>
            <v:shadow color="#868686"/>
            <v:path arrowok="t"/>
            <v:textbox>
              <w:txbxContent>
                <w:p w:rsidR="00220E5E" w:rsidRPr="00AB76E7" w:rsidRDefault="00220E5E" w:rsidP="00220E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AB76E7">
                    <w:rPr>
                      <w:rFonts w:ascii="Arial" w:hAnsi="Arial" w:cs="Arial"/>
                      <w:b/>
                      <w:sz w:val="32"/>
                    </w:rPr>
                    <w:t>XVIII INTERESCOLAS NACIONAL 1</w:t>
                  </w:r>
                  <w:r w:rsidR="004521B1" w:rsidRPr="004521B1">
                    <w:rPr>
                      <w:rFonts w:cs="Arial"/>
                      <w:b/>
                      <w:sz w:val="32"/>
                    </w:rPr>
                    <w:t xml:space="preserve"> </w:t>
                  </w:r>
                  <w:r w:rsidR="004521B1" w:rsidRPr="009D2D36">
                    <w:rPr>
                      <w:rFonts w:cs="Arial"/>
                      <w:b/>
                      <w:sz w:val="32"/>
                    </w:rPr>
                    <w:t>º</w:t>
                  </w:r>
                  <w:r w:rsidRPr="00AB76E7">
                    <w:rPr>
                      <w:rFonts w:ascii="Arial" w:hAnsi="Arial" w:cs="Arial"/>
                      <w:b/>
                      <w:sz w:val="32"/>
                    </w:rPr>
                    <w:t xml:space="preserve"> CICLO</w:t>
                  </w:r>
                </w:p>
                <w:p w:rsidR="00220E5E" w:rsidRPr="00B43957" w:rsidRDefault="00220E5E" w:rsidP="00220E5E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43957">
                    <w:rPr>
                      <w:rFonts w:ascii="Arial" w:hAnsi="Arial" w:cs="Arial"/>
                      <w:b/>
                      <w:sz w:val="28"/>
                      <w:szCs w:val="28"/>
                    </w:rPr>
                    <w:t>Educação Moral e Religiosa Católica</w:t>
                  </w:r>
                </w:p>
                <w:p w:rsidR="00220E5E" w:rsidRPr="009F6A68" w:rsidRDefault="009F6A68" w:rsidP="00220E5E">
                  <w:pPr>
                    <w:contextualSpacing/>
                    <w:jc w:val="center"/>
                    <w:rPr>
                      <w:rFonts w:ascii="Estrangelo Edessa" w:hAnsi="Estrangelo Edessa" w:cs="Estrangelo Edessa"/>
                      <w:b/>
                      <w:i/>
                      <w:color w:val="E36C0A" w:themeColor="accent6" w:themeShade="BF"/>
                      <w:sz w:val="32"/>
                      <w:szCs w:val="32"/>
                    </w:rPr>
                  </w:pPr>
                  <w:r>
                    <w:rPr>
                      <w:rFonts w:ascii="Estrangelo Edessa" w:hAnsi="Estrangelo Edessa" w:cs="Estrangelo Edessa"/>
                      <w:b/>
                      <w:i/>
                      <w:color w:val="E36C0A" w:themeColor="accent6" w:themeShade="BF"/>
                      <w:sz w:val="32"/>
                      <w:szCs w:val="32"/>
                    </w:rPr>
                    <w:t>“</w:t>
                  </w:r>
                  <w:r w:rsidR="00220E5E" w:rsidRPr="009F6A68">
                    <w:rPr>
                      <w:rFonts w:ascii="Estrangelo Edessa" w:hAnsi="Estrangelo Edessa" w:cs="Estrangelo Edessa"/>
                      <w:b/>
                      <w:i/>
                      <w:color w:val="E36C0A" w:themeColor="accent6" w:themeShade="BF"/>
                      <w:sz w:val="32"/>
                      <w:szCs w:val="32"/>
                    </w:rPr>
                    <w:t>Sorri para mim!</w:t>
                  </w:r>
                  <w:r>
                    <w:rPr>
                      <w:rFonts w:ascii="Estrangelo Edessa" w:hAnsi="Estrangelo Edessa" w:cs="Estrangelo Edessa"/>
                      <w:b/>
                      <w:i/>
                      <w:color w:val="E36C0A" w:themeColor="accent6" w:themeShade="BF"/>
                      <w:sz w:val="32"/>
                      <w:szCs w:val="32"/>
                    </w:rPr>
                    <w:t>”</w:t>
                  </w:r>
                </w:p>
                <w:p w:rsidR="00220E5E" w:rsidRPr="00B43957" w:rsidRDefault="00220E5E" w:rsidP="00220E5E">
                  <w:pPr>
                    <w:contextualSpacing/>
                    <w:jc w:val="center"/>
                    <w:rPr>
                      <w:rFonts w:ascii="Estrangelo Edessa" w:hAnsi="Estrangelo Edessa" w:cs="Estrangelo Edessa"/>
                      <w:b/>
                      <w:sz w:val="28"/>
                      <w:szCs w:val="28"/>
                    </w:rPr>
                  </w:pPr>
                  <w:r w:rsidRPr="00B43957">
                    <w:rPr>
                      <w:rFonts w:ascii="Estrangelo Edessa" w:hAnsi="Estrangelo Edessa" w:cs="Estrangelo Edessa"/>
                      <w:b/>
                      <w:sz w:val="28"/>
                      <w:szCs w:val="28"/>
                    </w:rPr>
                    <w:t>Fátima, 25 de maio de 2018</w:t>
                  </w:r>
                </w:p>
                <w:p w:rsidR="00220E5E" w:rsidRDefault="00220E5E" w:rsidP="00220E5E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50.05pt;margin-top:-8.1pt;width:135.2pt;height:99.45pt;z-index:251685888;mso-wrap-style:none" filled="f" stroked="f">
            <v:textbox style="mso-fit-shape-to-text:t">
              <w:txbxContent>
                <w:p w:rsidR="00C22C26" w:rsidRDefault="00E4195F" w:rsidP="00C22C26">
                  <w:r>
                    <w:rPr>
                      <w:b/>
                      <w:sz w:val="28"/>
                      <w:szCs w:val="28"/>
                    </w:rPr>
                    <w:pict>
                      <v:shapetype id="_x0000_t145" coordsize="21600,21600" o:spt="145" path="al10800,10800,10800,10800@3@15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5" style="width:104pt;height:68.8pt" fillcolor="black">
                        <v:shadow color="#868686"/>
                        <v:textpath style="font-family:&quot;Arial Unicode MS&quot;;font-weight:bold" fitshape="t" trim="t" string="Sorri para mim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2" type="#_x0000_t202" style="position:absolute;margin-left:-38.35pt;margin-top:-40.5pt;width:109.05pt;height:100.2pt;z-index:251684864" filled="f" stroked="f">
            <v:textbox>
              <w:txbxContent>
                <w:p w:rsidR="00C22C26" w:rsidRPr="00ED4886" w:rsidRDefault="00C22C26" w:rsidP="00C22C26">
                  <w:pPr>
                    <w:jc w:val="center"/>
                  </w:pPr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1104900" cy="1104900"/>
                        <wp:effectExtent l="19050" t="0" r="0" b="0"/>
                        <wp:docPr id="2" name="Imagem 1" descr="F:\SDER - 2017-2018\Interescolas 1º ciclo - 2018\Sm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SDER - 2017-2018\Interescolas 1º ciclo - 2018\Sm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833" cy="1103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2C26" w:rsidRDefault="00C22C26" w:rsidP="00C22C26">
      <w:pPr>
        <w:spacing w:line="240" w:lineRule="auto"/>
        <w:contextualSpacing/>
      </w:pPr>
    </w:p>
    <w:p w:rsidR="00C22C26" w:rsidRDefault="00C22C26" w:rsidP="00C22C26">
      <w:pPr>
        <w:spacing w:line="240" w:lineRule="auto"/>
        <w:contextualSpacing/>
      </w:pPr>
    </w:p>
    <w:p w:rsidR="00C22C26" w:rsidRDefault="00C22C26" w:rsidP="00C22C26">
      <w:pPr>
        <w:spacing w:line="240" w:lineRule="auto"/>
        <w:contextualSpacing/>
        <w:jc w:val="both"/>
      </w:pPr>
    </w:p>
    <w:p w:rsidR="00220E5E" w:rsidRPr="00C22C26" w:rsidRDefault="00220E5E" w:rsidP="00C22C26">
      <w:pPr>
        <w:spacing w:line="240" w:lineRule="auto"/>
        <w:contextualSpacing/>
        <w:jc w:val="both"/>
        <w:rPr>
          <w:rFonts w:asciiTheme="minorHAnsi" w:hAnsiTheme="minorHAnsi"/>
          <w:b/>
          <w:sz w:val="24"/>
        </w:rPr>
      </w:pPr>
    </w:p>
    <w:p w:rsidR="00220E5E" w:rsidRPr="001F3039" w:rsidRDefault="00C22C26" w:rsidP="00C22C26">
      <w:pPr>
        <w:spacing w:line="240" w:lineRule="auto"/>
        <w:ind w:right="-229"/>
        <w:contextualSpacing/>
        <w:jc w:val="right"/>
        <w:rPr>
          <w:rFonts w:ascii="Estrangelo Edessa" w:hAnsi="Estrangelo Edessa" w:cs="Estrangelo Edessa"/>
          <w:b/>
          <w:bCs/>
          <w:color w:val="984806" w:themeColor="accent6" w:themeShade="80"/>
          <w:sz w:val="24"/>
          <w:szCs w:val="23"/>
        </w:rPr>
      </w:pPr>
      <w:r>
        <w:rPr>
          <w:color w:val="984806" w:themeColor="accent6" w:themeShade="80"/>
          <w:sz w:val="32"/>
          <w:szCs w:val="28"/>
        </w:rPr>
        <w:t xml:space="preserve">   </w:t>
      </w:r>
      <w:r w:rsidR="00220E5E" w:rsidRPr="001F3039">
        <w:rPr>
          <w:color w:val="984806" w:themeColor="accent6" w:themeShade="80"/>
          <w:sz w:val="32"/>
          <w:szCs w:val="28"/>
        </w:rPr>
        <w:t>Inscrições:</w:t>
      </w:r>
      <w:r w:rsidR="00220E5E" w:rsidRPr="001F3039">
        <w:rPr>
          <w:b/>
          <w:color w:val="984806" w:themeColor="accent6" w:themeShade="80"/>
          <w:sz w:val="32"/>
          <w:szCs w:val="28"/>
        </w:rPr>
        <w:t xml:space="preserve"> </w:t>
      </w:r>
      <w:r w:rsidR="00E4195F">
        <w:rPr>
          <w:b/>
          <w:bCs/>
          <w:color w:val="984806" w:themeColor="accent6" w:themeShade="80"/>
          <w:sz w:val="32"/>
          <w:szCs w:val="28"/>
        </w:rPr>
        <w:t>13</w:t>
      </w:r>
      <w:r w:rsidR="005725BB">
        <w:rPr>
          <w:b/>
          <w:bCs/>
          <w:color w:val="984806" w:themeColor="accent6" w:themeShade="80"/>
          <w:sz w:val="32"/>
          <w:szCs w:val="28"/>
        </w:rPr>
        <w:t xml:space="preserve"> de </w:t>
      </w:r>
      <w:proofErr w:type="spellStart"/>
      <w:r w:rsidR="005725BB">
        <w:rPr>
          <w:b/>
          <w:bCs/>
          <w:color w:val="984806" w:themeColor="accent6" w:themeShade="80"/>
          <w:sz w:val="32"/>
          <w:szCs w:val="28"/>
        </w:rPr>
        <w:t>abril</w:t>
      </w:r>
      <w:proofErr w:type="spellEnd"/>
      <w:r w:rsidR="005725BB">
        <w:rPr>
          <w:b/>
          <w:bCs/>
          <w:color w:val="984806" w:themeColor="accent6" w:themeShade="80"/>
          <w:sz w:val="32"/>
          <w:szCs w:val="28"/>
        </w:rPr>
        <w:t xml:space="preserve"> a 11</w:t>
      </w:r>
      <w:r w:rsidR="00220E5E" w:rsidRPr="001F3039">
        <w:rPr>
          <w:b/>
          <w:bCs/>
          <w:color w:val="984806" w:themeColor="accent6" w:themeShade="80"/>
          <w:sz w:val="32"/>
          <w:szCs w:val="28"/>
        </w:rPr>
        <w:t xml:space="preserve"> de </w:t>
      </w:r>
      <w:proofErr w:type="spellStart"/>
      <w:r w:rsidR="00220E5E" w:rsidRPr="001F3039">
        <w:rPr>
          <w:b/>
          <w:bCs/>
          <w:color w:val="984806" w:themeColor="accent6" w:themeShade="80"/>
          <w:sz w:val="32"/>
          <w:szCs w:val="28"/>
        </w:rPr>
        <w:t>maio</w:t>
      </w:r>
      <w:proofErr w:type="spellEnd"/>
    </w:p>
    <w:p w:rsidR="00220E5E" w:rsidRPr="00AF5C05" w:rsidRDefault="00E4195F" w:rsidP="00220E5E">
      <w:pPr>
        <w:spacing w:line="240" w:lineRule="auto"/>
        <w:contextualSpacing/>
        <w:rPr>
          <w:rFonts w:ascii="Estrangelo Edessa" w:hAnsi="Estrangelo Edessa" w:cs="Estrangelo Edessa"/>
          <w:b/>
          <w:bCs/>
          <w:sz w:val="23"/>
          <w:szCs w:val="23"/>
        </w:rPr>
      </w:pPr>
      <w:r>
        <w:rPr>
          <w:noProof/>
        </w:rPr>
        <w:pict>
          <v:roundrect id="Rectângulo arredondado 7" o:spid="_x0000_s1030" style="position:absolute;margin-left:83.6pt;margin-top:9.1pt;width:389.85pt;height:23.1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rnPwIAAHAEAAAOAAAAZHJzL2Uyb0RvYy54bWysVFFu1DAQ/UfiDpb/aTbbdJeNmq2qliKk&#10;AhWFA3htJzE4HjN2NluOw1W4GBNnt2yBL0Q+rBmP53nem3HOL3adZVuNwYCreH4y40w7Ccq4puKf&#10;Pt68eMlZiMIpYcHpij/owC/Wz5+dD77Uc2jBKo2MQFwoB1/xNkZfZlmQre5EOAGvHQVrwE5EcrHJ&#10;FIqB0DubzWezRTYAKo8gdQi0ez0F+Trh17WW8X1dBx2ZrTjVFtOKad2Ma7Y+F2WDwrdG7ssQ/1BF&#10;J4yjSx+hrkUUrEfzB1RnJEKAOp5I6DKoayN14kBs8tlvbO5b4XXiQuIE/yhT+H+w8t32DplRFS84&#10;c6KjFn0g0X58d01vgQlErYC6p4AtR7EGH0rKufd3ONIN/hbkl8AcXLXCNfoSEYZWC0Ul5uP57EnC&#10;6ARKZZvhLSi6S/QRkm67GrsRkBRhu9Seh8f26F1kkjaLIl8uVmecSYrNV6eny9S/TJSHbI8hvtbQ&#10;sdGoOELv1EgnXSG2tyGmHqk9U6E+c1Z3ljq+FZbli8UikSTE/WGyDpiJLlijboy1ycFmc2WRUWrF&#10;b9KXGJMqx8esY0PFT/PlWariSSwcQ8zS9zeIxCNN6ijtK6eSHYWxk01VWrfXepR3atMG1ANJjTAN&#10;PT1SMlrAb5wNNPAVD197gZoz+8ZRu1Z5UYwvJDnF2XJODh5HNscR4SRBVVxG5GxyruL0rnqPpmnp&#10;rjwRdnBJTa5NPEzDVNe+XBprsp68m2M/nfr1o1j/BAAA//8DAFBLAwQUAAYACAAAACEA0tCgc90A&#10;AAAJAQAADwAAAGRycy9kb3ducmV2LnhtbEyPQU7DMBBF90jcwRokdtSpKSkJcaqqqIuyI+UAbjzE&#10;EfY4st023B6zguXoP/3/ptnMzrILhjh6krBcFMCQeq9HGiR8HPcPz8BiUqSV9YQSvjHCpr29aVSt&#10;/ZXe8dKlgeUSirWSYFKaas5jb9CpuPATUs4+fXAq5TMMXAd1zeXOclEUJXdqpLxg1IQ7g/1Xd3YS&#10;QtzHnbavR7Fdv3Wr8VEfzCFJeX83b1+AJZzTHwy/+lkd2ux08mfSkVkJ4mkpMpqDcg0sA9WqrICd&#10;JJSiAt42/P8H7Q8AAAD//wMAUEsBAi0AFAAGAAgAAAAhALaDOJL+AAAA4QEAABMAAAAAAAAAAAAA&#10;AAAAAAAAAFtDb250ZW50X1R5cGVzXS54bWxQSwECLQAUAAYACAAAACEAOP0h/9YAAACUAQAACwAA&#10;AAAAAAAAAAAAAAAvAQAAX3JlbHMvLnJlbHNQSwECLQAUAAYACAAAACEAqema5z8CAABwBAAADgAA&#10;AAAAAAAAAAAAAAAuAgAAZHJzL2Uyb0RvYy54bWxQSwECLQAUAAYACAAAACEA0tCgc90AAAAJAQAA&#10;DwAAAAAAAAAAAAAAAACZBAAAZHJzL2Rvd25yZXYueG1sUEsFBgAAAAAEAAQA8wAAAKMFAAAAAA==&#10;" strokeweight=".25pt"/>
        </w:pict>
      </w:r>
      <w:r>
        <w:rPr>
          <w:noProof/>
        </w:rPr>
        <w:pict>
          <v:shape id="Text Box 8" o:spid="_x0000_s1029" type="#_x0000_t202" style="position:absolute;margin-left:-44.45pt;margin-top:8.45pt;width:35.25pt;height:263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z3MwIAAFoEAAAOAAAAZHJzL2Uyb0RvYy54bWysVNtu2zAMfR+wfxD0vjgX51IjTpGlzTCg&#10;3Qa0+wBZlm1hsqhJSuz8/Sg5TYNuexnmB0EUqSPyHNLr275V5Cisk6BzOhmNKRGaQyl1ndPvz/sP&#10;K0qcZ7pkCrTI6Uk4ert5/27dmUxMoQFVCksQRLusMzltvDdZkjjeiJa5ERih0VmBbZlH09ZJaVmH&#10;6K1KpuPxIunAlsYCF87h6d3gpJuIX1WC+69V5YQnKqeYm4+rjWsR1mSzZlltmWkkP6fB/iGLlkmN&#10;j16g7phn5GDlb1Ct5BYcVH7EoU2gqiQXsQasZjJ+U81Tw4yItSA5zlxocv8Pln85frNEljmdU6JZ&#10;ixI9i96Tj9CTVWCnMy7DoCeDYb7HY1Q5VurMA/AfjmjYNUzXYmstdI1gJWY3CTeTq6sDjgsgRfcI&#10;JT7DDh4iUF/ZNlCHZBBER5VOF2VCKhwP03S5WGKGHF2zWTqfrKJ0Cctebhvr/CcBLQmbnFpUPqKz&#10;44PzIRuWvYSExxwoWe6lUtGwdbFTlhwZdsn9bLEbb2MBb8KUJl1Ob+bT+UDAXyH28fsTRCs9truS&#10;bU5X4/CFIJYF2u51GfeeSTXsMWWlzzwG6gYSfV/0UbBFuBs4LqA8IbEWhu7GacRNWKdLJLPD5s6p&#10;+3lgVlCiPmvU52aSpmEaopHOl1M07LWnuPYwzRvAmfGUDNudHyboYKysG3xs6AgNW9S0kpHu18TO&#10;FWADRxXOwxYm5NqOUa+/hM0vAAAA//8DAFBLAwQUAAYACAAAACEAnl5zjeAAAAAKAQAADwAAAGRy&#10;cy9kb3ducmV2LnhtbEyPTU/DMAyG70j8h8hI3Lp0H2ylazrBJATXdWzimDVeW9E4VZN13b/HnOBk&#10;We+j14+zzWhbMWDvG0cKppMYBFLpTEOVgs/9W5SA8EGT0a0jVHBDD5v8/i7TqXFX2uFQhEpwCflU&#10;K6hD6FIpfVmj1X7iOiTOzq63OvDaV9L0+srltpWzOF5KqxviC7XucFtj+V1crILquHqXZo5mdvsY&#10;jvvt6+GraA9KPT6ML2sQAcfwB8OvPqtDzk4ndyHjRasgSpJnRjlY8mQgmiYLECcFT4v5CmSeyf8v&#10;5D8AAAD//wMAUEsBAi0AFAAGAAgAAAAhALaDOJL+AAAA4QEAABMAAAAAAAAAAAAAAAAAAAAAAFtD&#10;b250ZW50X1R5cGVzXS54bWxQSwECLQAUAAYACAAAACEAOP0h/9YAAACUAQAACwAAAAAAAAAAAAAA&#10;AAAvAQAAX3JlbHMvLnJlbHNQSwECLQAUAAYACAAAACEAkThs9zMCAABaBAAADgAAAAAAAAAAAAAA&#10;AAAuAgAAZHJzL2Uyb0RvYy54bWxQSwECLQAUAAYACAAAACEAnl5zjeAAAAAKAQAADwAAAAAAAAAA&#10;AAAAAACNBAAAZHJzL2Rvd25yZXYueG1sUEsFBgAAAAAEAAQA8wAAAJoFAAAAAA==&#10;" fillcolor="#974706 [1609]" strokecolor="white">
            <v:textbox style="layout-flow:vertical;mso-layout-flow-alt:bottom-to-top">
              <w:txbxContent>
                <w:p w:rsidR="00220E5E" w:rsidRPr="009F6A68" w:rsidRDefault="00220E5E" w:rsidP="00220E5E">
                  <w:pPr>
                    <w:pStyle w:val="Default"/>
                    <w:jc w:val="center"/>
                    <w:rPr>
                      <w:rFonts w:ascii="Estrangelo Edessa" w:hAnsi="Estrangelo Edessa" w:cs="Estrangelo Edessa"/>
                      <w:b/>
                      <w:color w:val="FFC000"/>
                      <w:sz w:val="36"/>
                    </w:rPr>
                  </w:pPr>
                  <w:r w:rsidRPr="009F6A68">
                    <w:rPr>
                      <w:rFonts w:ascii="Estrangelo Edessa" w:hAnsi="Estrangelo Edessa" w:cs="Estrangelo Edessa"/>
                      <w:b/>
                      <w:color w:val="FFC000"/>
                      <w:sz w:val="40"/>
                      <w:szCs w:val="56"/>
                    </w:rPr>
                    <w:t>FICHA</w:t>
                  </w:r>
                  <w:r w:rsidR="000F7835">
                    <w:rPr>
                      <w:rFonts w:ascii="Estrangelo Edessa" w:hAnsi="Estrangelo Edessa" w:cs="Estrangelo Edessa"/>
                      <w:b/>
                      <w:color w:val="FFC000"/>
                      <w:sz w:val="40"/>
                      <w:szCs w:val="56"/>
                    </w:rPr>
                    <w:t xml:space="preserve"> </w:t>
                  </w:r>
                  <w:r w:rsidRPr="009F6A68">
                    <w:rPr>
                      <w:rFonts w:ascii="Estrangelo Edessa" w:hAnsi="Estrangelo Edessa" w:cs="Estrangelo Edessa"/>
                      <w:b/>
                      <w:color w:val="FFC000"/>
                      <w:sz w:val="40"/>
                      <w:szCs w:val="56"/>
                    </w:rPr>
                    <w:t xml:space="preserve"> DE</w:t>
                  </w:r>
                  <w:r w:rsidR="000F7835">
                    <w:rPr>
                      <w:rFonts w:ascii="Estrangelo Edessa" w:hAnsi="Estrangelo Edessa" w:cs="Estrangelo Edessa"/>
                      <w:b/>
                      <w:color w:val="FFC000"/>
                      <w:sz w:val="40"/>
                      <w:szCs w:val="56"/>
                    </w:rPr>
                    <w:t xml:space="preserve"> </w:t>
                  </w:r>
                  <w:r w:rsidRPr="009F6A68">
                    <w:rPr>
                      <w:rFonts w:ascii="Estrangelo Edessa" w:hAnsi="Estrangelo Edessa" w:cs="Estrangelo Edessa"/>
                      <w:b/>
                      <w:color w:val="FFC000"/>
                      <w:sz w:val="40"/>
                      <w:szCs w:val="56"/>
                    </w:rPr>
                    <w:t xml:space="preserve"> INSCRIÇÃO</w:t>
                  </w:r>
                </w:p>
                <w:p w:rsidR="00220E5E" w:rsidRPr="000F2B46" w:rsidRDefault="00220E5E" w:rsidP="00220E5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20E5E" w:rsidRPr="00810DF9" w:rsidRDefault="00810DF9" w:rsidP="00220E5E">
      <w:pPr>
        <w:spacing w:line="240" w:lineRule="auto"/>
        <w:contextualSpacing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Agrupamento:</w:t>
      </w:r>
    </w:p>
    <w:p w:rsidR="00220E5E" w:rsidRPr="00810DF9" w:rsidRDefault="00E4195F" w:rsidP="00220E5E">
      <w:pPr>
        <w:spacing w:line="240" w:lineRule="auto"/>
        <w:contextualSpacing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roundrect id="Rectângulo arredondado 11" o:spid="_x0000_s1031" style="position:absolute;margin-left:46.85pt;margin-top:11.45pt;width:426.45pt;height:23.1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H8jAIAACsFAAAOAAAAZHJzL2Uyb0RvYy54bWysVNtu2zAMfR+wfxD0vjqXpmmNOkXQIsOA&#10;oC3WDn1mZTkxJosapcTJPme/0h8bpThtenka5gdBFCmK5/DQ5xebxoi1Jl+jLWT/qCeFtgrL2i4K&#10;+eN+9uVUCh/AlmDQ6kJutZcXk8+fzluX6wEu0ZSaBCexPm9dIZchuDzLvFrqBvwROm3ZWSE1ENik&#10;RVYStJy9Mdmg1zvJWqTSESrtPZ9e7ZxykvJXlVbhpqq8DsIUkmsLaaW0PsY1m5xDviBwy1p1ZcA/&#10;VNFAbfnR51RXEECsqH6XqqkVoccqHClsMqyqWumEgdH0e2/Q3C3B6YSFyfHumSb//9Kq6/Utibrk&#10;3vWlsNBwj74za09/7GJlUACRLpHbV6LgCKardT7nW3fuliJg7+aofnp2ZK880fBdzKaiJsYyXLFJ&#10;3G+fudebIBQfjoaj0/HJSArFvsHZcDhOzckg39925MNXjY2Im0ISrmwZS028w3ruQywC8n1cqg5N&#10;Xc5qY5Kx9ZeGxBpYCyyhElspDPjAh4WcpS8C5BT+8Jqxoi3ksD+OxQFrtDIQeNs4Zs3bhRRgFix+&#10;FSiV8uqyf/fmPSM+eLeXvo/ejTiuwC93BaesXZixEY5O8u5gv9Add49YbrmthDu9e6dmNWebM9hb&#10;IBY4jwIPbbjhpTLI8LDbSbFE+v3ReYxn3bFXipYHhrH/WgFpxvLNsiLP+sfHccKScTwaD9igQ8/j&#10;oceumkvkPrDouLq0jfHB7LcVYfPAsz2Nr7ILrOK3dyx3xmXYDTL/HZSeTlMYT5WDMLd3TsXkkafI&#10;4/3mAch1ygncgWvcDxfkb7Szi403LU5XAas6CeuF107qPJFJLN3fI478oZ2iXv5xk78AAAD//wMA&#10;UEsDBBQABgAIAAAAIQDaUiMO3QAAAAkBAAAPAAAAZHJzL2Rvd25yZXYueG1sTI/BTsMwDIbvSLxD&#10;ZCRuLN2Ajpam0zTEEaFtSFy9JjRVE6c02VZ4eswJbv7lT78/V6vJO3EyY+wCKZjPMhCGmqA7ahW8&#10;7Z9vHkDEhKTRBTIKvkyEVX15UWGpw5m25rRLreASiiUqsCkNpZSxscZjnIXBEO8+wugxcRxbqUc8&#10;c7l3cpFlufTYEV+wOJiNNU2/O3oFOrqXqUf7NLy/Yn+/vN27z+23UtdX0/oRRDJT+oPhV5/VoWan&#10;QziSjsJxzhZLRnkoChAMFHd5DuKgIM/nIOtK/v+g/gEAAP//AwBQSwECLQAUAAYACAAAACEAtoM4&#10;kv4AAADhAQAAEwAAAAAAAAAAAAAAAAAAAAAAW0NvbnRlbnRfVHlwZXNdLnhtbFBLAQItABQABgAI&#10;AAAAIQA4/SH/1gAAAJQBAAALAAAAAAAAAAAAAAAAAC8BAABfcmVscy8ucmVsc1BLAQItABQABgAI&#10;AAAAIQCe0pH8jAIAACsFAAAOAAAAAAAAAAAAAAAAAC4CAABkcnMvZTJvRG9jLnhtbFBLAQItABQA&#10;BgAIAAAAIQDaUiMO3QAAAAkBAAAPAAAAAAAAAAAAAAAAAOYEAABkcnMvZG93bnJldi54bWxQSwUG&#10;AAAAAAQABADzAAAA8AUAAAAA&#10;" fillcolor="window" strokecolor="windowText" strokeweight=".25pt">
            <v:path arrowok="t"/>
          </v:roundrect>
        </w:pict>
      </w:r>
    </w:p>
    <w:p w:rsidR="00220E5E" w:rsidRPr="00810DF9" w:rsidRDefault="00220E5E" w:rsidP="00220E5E">
      <w:pPr>
        <w:spacing w:line="240" w:lineRule="auto"/>
        <w:contextualSpacing/>
        <w:rPr>
          <w:rFonts w:asciiTheme="minorHAnsi" w:hAnsiTheme="minorHAnsi" w:cs="Tahoma"/>
          <w:b/>
          <w:bCs/>
          <w:sz w:val="24"/>
          <w:szCs w:val="24"/>
        </w:rPr>
      </w:pPr>
      <w:r w:rsidRPr="00810DF9">
        <w:rPr>
          <w:rFonts w:asciiTheme="minorHAnsi" w:hAnsiTheme="minorHAnsi" w:cs="Tahoma"/>
          <w:b/>
          <w:bCs/>
          <w:sz w:val="24"/>
          <w:szCs w:val="24"/>
        </w:rPr>
        <w:t>Diocese</w:t>
      </w:r>
      <w:r w:rsidR="00810DF9">
        <w:rPr>
          <w:rFonts w:asciiTheme="minorHAnsi" w:hAnsiTheme="minorHAnsi" w:cs="Tahoma"/>
          <w:b/>
          <w:bCs/>
          <w:sz w:val="24"/>
          <w:szCs w:val="24"/>
        </w:rPr>
        <w:t>:</w:t>
      </w:r>
      <w:r w:rsidRPr="00810DF9">
        <w:rPr>
          <w:rFonts w:asciiTheme="minorHAnsi" w:hAnsiTheme="minorHAnsi" w:cs="Tahoma"/>
          <w:b/>
          <w:bCs/>
          <w:sz w:val="24"/>
          <w:szCs w:val="24"/>
        </w:rPr>
        <w:t xml:space="preserve"> </w:t>
      </w:r>
    </w:p>
    <w:p w:rsidR="00810DF9" w:rsidRPr="00810DF9" w:rsidRDefault="00E4195F" w:rsidP="00810DF9">
      <w:pPr>
        <w:spacing w:line="240" w:lineRule="auto"/>
        <w:contextualSpacing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pict>
          <v:roundrect id="Rectângulo arredondado 12" o:spid="_x0000_s1032" style="position:absolute;margin-left:46.85pt;margin-top:16.2pt;width:426.95pt;height:23.1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53jAIAACsFAAAOAAAAZHJzL2Uyb0RvYy54bWysVM1u2zAMvg/YOwi6r07SZF2NOkXQIsOA&#10;oC3WDj2zshwbk0WNUuJkj7NX6YuNUpw2/TkN88EQRYri9/Gjzs43rRFrTb5BW8jh0UAKbRWWjV0W&#10;8sfd/NMXKXwAW4JBqwu51V6eTz9+OOtcrkdYoyk1CU5ifd65QtYhuDzLvKp1C/4InbbsrJBaCGzS&#10;MisJOs7emmw0GHzOOqTSESrtPe9e7pxymvJXlVbhuqq8DsIUkmsL6U/p/xD/2fQM8iWBqxvVlwH/&#10;UEULjeVLn1JdQgCxouZNqrZRhB6rcKSwzbCqGqUTBkYzHLxCc1uD0wkLk+PdE03+/6VVV+sbEk3J&#10;vRtJYaHlHn1n1h7/2OXKoAAiXSK3r0TBEUxX53zOp27dDUXA3i1Q/fTsyF54ouH7mE1FbYxluGKT&#10;uN8+ca83QSjenIwn48FwIoVi3+j0+PgkNSeDfH/akQ9fNbYiLgpJuLJlLDXxDuuFD7EIyPdxqTo0&#10;TTlvjEnG1l8YEmtgLbCESuykMOADbxZynr4IkFP4w2PGiq6Qx8OTWBywRisDgZetY9a8XUoBZsni&#10;V4FSKS8O+zd33jHig3sH6Xvv3ojjEny9Kzhl7cOMjXB0kncP+5nuuHrAcsttJdzp3Ts1bzjbgsHe&#10;ALHAeRR4aMM1/yqDDA/7lRQ10u/39mM86469UnQ8MIz91wpIM5ZvlhV5OhyP44QlYzw5GbFBh56H&#10;Q49dtRfIfRjy8+BUWsb4YPbLirC959mexVvZBVbx3TuWe+Mi7AaZXwelZ7MUxlPlICzsrVMxeeQp&#10;8ni3uQdyvXICd+AK98MF+Svt7GLjSYuzVcCqScJ65rWXOk9kEkv/esSRP7RT1PMbN/0LAAD//wMA&#10;UEsDBBQABgAIAAAAIQB14bKt3gAAAAgBAAAPAAAAZHJzL2Rvd25yZXYueG1sTI/NTsMwEITvSLyD&#10;tUjcqENpkzRkUyEQxwq1ReK6jZckin9C7LaBp8c9wXE0o5lvyvVktDjx6DtnEe5nCQi2tVOdbRDe&#10;9693OQgfyCrSzjLCN3tYV9dXJRXKne2WT7vQiFhifUEIbQhDIaWvWzbkZ25gG71PNxoKUY6NVCOd&#10;Y7nRcp4kqTTU2bjQ0sDPLdf97mgQlNebqaf2Zfh4o36ZPez11/YH8fZmenoEEXgKf2G44Ed0qCLT&#10;wR2t8kIj5HkWkwjz1QJE9FeLLAVxQMiWKciqlP8PVL8AAAD//wMAUEsBAi0AFAAGAAgAAAAhALaD&#10;OJL+AAAA4QEAABMAAAAAAAAAAAAAAAAAAAAAAFtDb250ZW50X1R5cGVzXS54bWxQSwECLQAUAAYA&#10;CAAAACEAOP0h/9YAAACUAQAACwAAAAAAAAAAAAAAAAAvAQAAX3JlbHMvLnJlbHNQSwECLQAUAAYA&#10;CAAAACEAZP/ud4wCAAArBQAADgAAAAAAAAAAAAAAAAAuAgAAZHJzL2Uyb0RvYy54bWxQSwECLQAU&#10;AAYACAAAACEAdeGyrd4AAAAIAQAADwAAAAAAAAAAAAAAAADmBAAAZHJzL2Rvd25yZXYueG1sUEsF&#10;BgAAAAAEAAQA8wAAAPEFAAAAAA==&#10;" fillcolor="window" strokecolor="windowText" strokeweight=".25pt">
            <v:path arrowok="t"/>
          </v:roundrect>
        </w:pict>
      </w:r>
    </w:p>
    <w:p w:rsidR="00220E5E" w:rsidRPr="00810DF9" w:rsidRDefault="00220E5E" w:rsidP="00810DF9">
      <w:pPr>
        <w:spacing w:line="240" w:lineRule="auto"/>
        <w:contextualSpacing/>
        <w:rPr>
          <w:rFonts w:asciiTheme="minorHAnsi" w:hAnsiTheme="minorHAnsi"/>
          <w:b/>
          <w:bCs/>
          <w:sz w:val="24"/>
          <w:szCs w:val="24"/>
        </w:rPr>
      </w:pPr>
      <w:r w:rsidRPr="00810DF9">
        <w:rPr>
          <w:rFonts w:asciiTheme="minorHAnsi" w:hAnsiTheme="minorHAnsi"/>
          <w:b/>
          <w:bCs/>
          <w:sz w:val="24"/>
          <w:szCs w:val="24"/>
        </w:rPr>
        <w:t>Morada</w:t>
      </w:r>
      <w:r w:rsidR="00810DF9">
        <w:rPr>
          <w:rFonts w:asciiTheme="minorHAnsi" w:hAnsiTheme="minorHAnsi"/>
          <w:b/>
          <w:bCs/>
        </w:rPr>
        <w:t>:</w:t>
      </w:r>
      <w:r w:rsidRPr="00810DF9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220E5E" w:rsidRPr="00810DF9" w:rsidRDefault="00E4195F" w:rsidP="00220E5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Rectângulo arredondado 13" o:spid="_x0000_s1033" style="position:absolute;margin-left:46.85pt;margin-top:7.7pt;width:426.6pt;height:23.1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l8iwIAACsFAAAOAAAAZHJzL2Uyb0RvYy54bWysVNtu2zAMfR+wfxD0vjrXdTXqFEGLDAOC&#10;rlg79JmV5diYLGqUEif7nP3KfmyU4rTp5WmYHwxRpCiew0OdX2xbIzaafIO2kMOTgRTaKiwbuyrk&#10;97vFh09S+AC2BINWF3KnvbyYvX933rlcj7BGU2oSnMT6vHOFrENweZZ5VesW/Ak6bdlZIbUQ2KRV&#10;VhJ0nL012Wgw+Jh1SKUjVNp73r3aO+Us5a8qrcLXqvI6CFNIri2kP6X/Q/xns3PIVwSublRfBvxD&#10;FS00li99THUFAcSamlep2kYReqzCicI2w6pqlE4YGM1w8ALNbQ1OJyxMjnePNPn/l1Zdb25INCX3&#10;biyFhZZ79I1Z+/PbrtYGBRDpErl9JQqOYLo653M+detuKAL2bonqh2dH9swTDd/HbCtqYyzDFdvE&#10;/e6Re70NQvHmdDKdDIZTKRT7Rmfj8WlqTgb54bQjHz5rbEVcFJJwbctYauIdNksfYhGQH+JSdWia&#10;ctEYk4ydvzQkNsBaYAmV2ElhwAfeLOQifREgp/DHx4wVXSHHw9NYHLBGKwOBl61j1rxdSQFmxeJX&#10;gVIpzw77V3feMeKjewfpe+veiOMKfL0vOGXtw4yNcHSSdw/7ie64esByx20l3OvdO7VoONuSwd4A&#10;scB5FHhow1f+VQYZHvYrKWqkX2/tx3jWHXul6HhgGPvPNZBmLF8sK/JsOJnECUvGZHo6YoOOPQ/H&#10;HrtuL5H7MOTnwam0jPHBHJYVYXvPsz2Pt7ILrOK79yz3xmXYDzK/DkrP5ymMp8pBWNpbp2LyyFPk&#10;8W57D+R65QTuwDUehgvyF9rZx8aTFufrgFWThPXEay91nsgklv71iCN/bKeopzdu9hcAAP//AwBQ&#10;SwMEFAAGAAgAAAAhACu2okTdAAAACAEAAA8AAABkcnMvZG93bnJldi54bWxMj8FOwzAQRO9I/IO1&#10;SNyoU2hDGuJUCMQRobZIXLexiaPY6xC7beDrWU7lODurmTfVevJOHM0Yu0AK5rMMhKEm6I5aBe+7&#10;l5sCRExIGl0go+DbRFjXlxcVljqcaGOO29QKDqFYogKb0lBKGRtrPMZZGAyx9xlGj4nl2Eo94onD&#10;vZO3WZZLjx1xg8XBPFnT9NuDV6Cje516tM/Dxxv2y/u7nfva/Ch1fTU9PoBIZkrnZ/jDZ3SomWkf&#10;DqSjcAqKgqckvi8XINhfLfIViL2CfJ6DrCv5f0D9CwAA//8DAFBLAQItABQABgAIAAAAIQC2gziS&#10;/gAAAOEBAAATAAAAAAAAAAAAAAAAAAAAAABbQ29udGVudF9UeXBlc10ueG1sUEsBAi0AFAAGAAgA&#10;AAAhADj9If/WAAAAlAEAAAsAAAAAAAAAAAAAAAAALwEAAF9yZWxzLy5yZWxzUEsBAi0AFAAGAAgA&#10;AAAhAJcxeXyLAgAAKwUAAA4AAAAAAAAAAAAAAAAALgIAAGRycy9lMm9Eb2MueG1sUEsBAi0AFAAG&#10;AAgAAAAhACu2okTdAAAACAEAAA8AAAAAAAAAAAAAAAAA5QQAAGRycy9kb3ducmV2LnhtbFBLBQYA&#10;AAAABAAEAPMAAADvBQAAAAA=&#10;" fillcolor="window" strokecolor="windowText" strokeweight=".25pt">
            <v:path arrowok="t"/>
          </v:roundrect>
        </w:pict>
      </w:r>
    </w:p>
    <w:p w:rsidR="00220E5E" w:rsidRPr="00810DF9" w:rsidRDefault="00220E5E" w:rsidP="00220E5E">
      <w:pPr>
        <w:pStyle w:val="Default"/>
        <w:rPr>
          <w:rFonts w:asciiTheme="minorHAnsi" w:hAnsiTheme="minorHAnsi"/>
          <w:b/>
          <w:bCs/>
        </w:rPr>
      </w:pPr>
    </w:p>
    <w:p w:rsidR="00220E5E" w:rsidRPr="00810DF9" w:rsidRDefault="00E4195F" w:rsidP="00220E5E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sz w:val="18"/>
          <w:szCs w:val="18"/>
        </w:rPr>
        <w:pict>
          <v:roundrect id="Rectângulo arredondado 19" o:spid="_x0000_s1039" style="position:absolute;margin-left:121.1pt;margin-top:10.9pt;width:352.5pt;height:23.1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ycjAIAACsFAAAOAAAAZHJzL2Uyb0RvYy54bWysVNtu2zAMfR+wfxD0vjq3rq1RpwhaZBgQ&#10;tMXaoc+sLMfGZFGjlDjZ5+xX9mOjFKdNL0/D/GCIIkXxHB7q/GLTGrHW5Bu0hRweDaTQVmHZ2GUh&#10;v9/PP51K4QPYEgxaXcit9vJi+vHDeedyPcIaTalJcBLr884Vsg7B5VnmVa1b8EfotGVnhdRCYJOW&#10;WUnQcfbWZKPB4HPWIZWOUGnvefdq55TTlL+qtAo3VeV1EKaQXFtIf0r/x/jPpueQLwlc3ai+DPiH&#10;KlpoLF/6lOoKAogVNW9StY0i9FiFI4VthlXVKJ0wMJrh4BWauxqcTliYHO+eaPL/L626Xt+SaEru&#10;3ZkUFlru0Tdm7c9vu1wZFECkS+T2lSg4gunqnM/51J27pQjYuwWqH54d2QtPNHwfs6mojbEMV2wS&#10;99sn7vUmCMWbk/Fwcjo6lkKxb3Q2Hp+k5mSQ70878uGLxlbERSEJV7aMpSbeYb3wIRYB+T4uVYem&#10;KeeNMcnY+ktDYg2sBZZQiZ0UBnzgzULO0xcBcgp/eMxY0RVyPDyJxQFrtDIQeNk6Zs3bpRRglix+&#10;FSiV8uKwf3PnPSM+uHeQvvfujTiuwNe7glPWPszYCEcnefewn+mOq0cst9xWwp3evVPzhrMtGOwt&#10;EAucR4GHNtzwrzLI8LBfSVEj/XpvP8az7tgrRccDw9h/roA0Y/lqWZFnw8kkTlgyJscnIzbo0PN4&#10;6LGr9hK5D0N+HpxKyxgfzH5ZEbYPPNuzeCu7wCq+e8dyb1yG3SDz66D0bJbCeKochIW9cyomjzxF&#10;Hu83D0CuV07gDlzjfrggf6WdXWw8aXG2Clg1SVjPvPZS54lMYulfjzjyh3aKen7jpn8BAAD//wMA&#10;UEsDBBQABgAIAAAAIQAxvWLs3QAAAAkBAAAPAAAAZHJzL2Rvd25yZXYueG1sTI/BTsMwEETvSPyD&#10;tUjcqEOgTRviVAjEEaG2SFy3sRtHsdchdtvA17Oc4Liap9k31XryTpzMGLtACm5nGQhDTdAdtQre&#10;dy83SxAxIWl0gYyCLxNhXV9eVFjqcKaNOW1TK7iEYokKbEpDKWVsrPEYZ2EwxNkhjB4Tn2Mr9Yhn&#10;LvdO5lm2kB474g8WB/NkTdNvj16Bju516tE+Dx9v2M+Lu5373HwrdX01PT6ASGZKfzD86rM61Oy0&#10;D0fSUTgF+aIoGOUg500MrO6LHMRewXyZg6wr+X9B/QMAAP//AwBQSwECLQAUAAYACAAAACEAtoM4&#10;kv4AAADhAQAAEwAAAAAAAAAAAAAAAAAAAAAAW0NvbnRlbnRfVHlwZXNdLnhtbFBLAQItABQABgAI&#10;AAAAIQA4/SH/1gAAAJQBAAALAAAAAAAAAAAAAAAAAC8BAABfcmVscy8ucmVsc1BLAQItABQABgAI&#10;AAAAIQC7mJycjAIAACsFAAAOAAAAAAAAAAAAAAAAAC4CAABkcnMvZTJvRG9jLnhtbFBLAQItABQA&#10;BgAIAAAAIQAxvWLs3QAAAAkBAAAPAAAAAAAAAAAAAAAAAOYEAABkcnMvZG93bnJldi54bWxQSwUG&#10;AAAAAAQABADzAAAA8AUAAAAA&#10;" fillcolor="window" strokecolor="windowText" strokeweight=".25pt">
            <v:path arrowok="t"/>
          </v:roundrect>
        </w:pict>
      </w:r>
    </w:p>
    <w:p w:rsidR="00220E5E" w:rsidRPr="00810DF9" w:rsidRDefault="00220E5E" w:rsidP="00220E5E">
      <w:pPr>
        <w:pStyle w:val="Default"/>
        <w:rPr>
          <w:rFonts w:asciiTheme="minorHAnsi" w:hAnsiTheme="minorHAnsi"/>
          <w:b/>
          <w:bCs/>
        </w:rPr>
      </w:pPr>
      <w:r w:rsidRPr="00810DF9">
        <w:rPr>
          <w:rFonts w:asciiTheme="minorHAnsi" w:hAnsiTheme="minorHAnsi"/>
          <w:b/>
          <w:bCs/>
        </w:rPr>
        <w:t>Professor Responsável</w:t>
      </w:r>
      <w:r w:rsidR="00810DF9">
        <w:rPr>
          <w:rFonts w:asciiTheme="minorHAnsi" w:hAnsiTheme="minorHAnsi"/>
          <w:b/>
          <w:bCs/>
        </w:rPr>
        <w:t>:</w:t>
      </w:r>
      <w:r w:rsidRPr="00810DF9">
        <w:rPr>
          <w:rFonts w:asciiTheme="minorHAnsi" w:hAnsiTheme="minorHAnsi"/>
          <w:b/>
          <w:bCs/>
        </w:rPr>
        <w:t xml:space="preserve"> </w:t>
      </w:r>
    </w:p>
    <w:p w:rsidR="00220E5E" w:rsidRPr="008F115B" w:rsidRDefault="00E4195F" w:rsidP="00220E5E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pict>
          <v:roundrect id="Rectângulo arredondado 15" o:spid="_x0000_s1035" style="position:absolute;margin-left:215.7pt;margin-top:15.95pt;width:258.3pt;height:23.1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+xjAIAACsFAAAOAAAAZHJzL2Uyb0RvYy54bWysVM1u2zAMvg/YOwi6r07SdG2NOkXQIsOA&#10;oA3WDj2zshwbk0WNUuJkj7NX2YuNUpw2/TkN88EQRYri9/GjLi43rRFrTb5BW8jh0UAKbRWWjV0W&#10;8vv97NOZFD6ALcGg1YXcai8vJx8/XHQu1yOs0ZSaBCexPu9cIesQXJ5lXtW6BX+ETlt2VkgtBDZp&#10;mZUEHWdvTTYaDD5nHVLpCJX2nnevd045SfmrSqtwW1VeB2EKybWF9Kf0f4z/bHIB+ZLA1Y3qy4B/&#10;qKKFxvKlT6muIYBYUfMmVdsoQo9VOFLYZlhVjdIJA6MZDl6huavB6YSFyfHuiSb//9Kqm/WCRFNy&#10;706ksNByj74xa39+2+XKoAAiXSK3r0TBEUxX53zOp+7cgiJg7+aofnh2ZC880fB9zKaiNsYyXLFJ&#10;3G+fuNebIBRvHo/OBuMht0ixb3R+fHyampNBvj/tyIcvGlsRF4UkXNkylpp4h/Xch1gE5Pu4VB2a&#10;ppw1xiRj668MiTWwFlhCJXZSGPCBNws5S18EyCn84TFjRcf1DU+ZIAWs0cpA4GXrmDVvl1KAWbL4&#10;VaBUyovD/s2d94z44N5B+t67N+K4Bl/vCk5Z+zBjIxyd5N3DfqY7rh6x3HJbCXd6907NGs42Z7AL&#10;IBY488xDG275VxlkeNivpKiRfr23H+NZd+yVouOBYew/V0CasXy1rMjz4XgcJywZ45PTERt06Hk8&#10;9NhVe4XchyE/D06lZYwPZr+sCNsHnu1pvJVdYBXfvWO5N67CbpD5dVB6Ok1hPFUOwtzeORWTR54i&#10;j/ebByDXKydwB25wP1yQv9LOLjaetDhdBayaJKxnXnup80QmsfSvRxz5QztFPb9xk78AAAD//wMA&#10;UEsDBBQABgAIAAAAIQAzR3Kv3gAAAAkBAAAPAAAAZHJzL2Rvd25yZXYueG1sTI/BTsMwEETvSPyD&#10;tUjcqBMSQhviVAjEEaG2SFy3sUmi2OsQu23g61lO5biap9k31Xp2VhzNFHpPCtJFAsJQ43VPrYL3&#10;3cvNEkSISBqtJ6Pg2wRY15cXFZban2hjjtvYCi6hUKKCLsaxlDI0nXEYFn40xNmnnxxGPqdW6glP&#10;XO6svE2SQjrsiT90OJqnzjTD9uAU6GBf5wG75/HjDYe7+2xnvzY/Sl1fzY8PIKKZ4xmGP31Wh5qd&#10;9v5AOgirIM/SnFEOihUIBlb5ksftFRRZCrKu5P8F9S8AAAD//wMAUEsBAi0AFAAGAAgAAAAhALaD&#10;OJL+AAAA4QEAABMAAAAAAAAAAAAAAAAAAAAAAFtDb250ZW50X1R5cGVzXS54bWxQSwECLQAUAAYA&#10;CAAAACEAOP0h/9YAAACUAQAACwAAAAAAAAAAAAAAAAAvAQAAX3JlbHMvLnJlbHNQSwECLQAUAAYA&#10;CAAAACEA8MwPsYwCAAArBQAADgAAAAAAAAAAAAAAAAAuAgAAZHJzL2Uyb0RvYy54bWxQSwECLQAU&#10;AAYACAAAACEAM0dyr94AAAAJAQAADwAAAAAAAAAAAAAAAADmBAAAZHJzL2Rvd25yZXYueG1sUEsF&#10;BgAAAAAEAAQA8wAAAPEFAAAAAA==&#10;" fillcolor="window" strokecolor="windowText" strokeweight=".25pt">
            <v:path arrowok="t"/>
          </v:roundrect>
        </w:pict>
      </w:r>
      <w:r>
        <w:rPr>
          <w:rFonts w:asciiTheme="minorHAnsi" w:hAnsiTheme="minorHAnsi"/>
          <w:b/>
          <w:bCs/>
          <w:sz w:val="32"/>
          <w:szCs w:val="32"/>
        </w:rPr>
        <w:pict>
          <v:roundrect id="Rectângulo arredondado 14" o:spid="_x0000_s1034" style="position:absolute;margin-left:41.6pt;margin-top:16.2pt;width:127.5pt;height:23.1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l6jQIAACsFAAAOAAAAZHJzL2Uyb0RvYy54bWysVM1u2zAMvg/YOwi6r07StF2NOkXQIsOA&#10;oA3WDj2zshwbk0WNUuJkj7NX2YuNUpw2/TkN88EQRYri9/GjLi43rRFrTb5BW8jh0UAKbRWWjV0W&#10;8vv97NNnKXwAW4JBqwu51V5eTj5+uOhcrkdYoyk1CU5ifd65QtYhuDzLvKp1C/4InbbsrJBaCGzS&#10;MisJOs7emmw0GJxmHVLpCJX2nnevd045SfmrSqtwW1VeB2EKybWF9Kf0f4z/bHIB+ZLA1Y3qy4B/&#10;qKKFxvKlT6muIYBYUfMmVdsoQo9VOFLYZlhVjdIJA6MZDl6huavB6YSFyfHuiSb//9Kqm/WCRFNy&#10;78ZSWGi5R9+YtT+/7XJlUACRLpHbV6LgCKarcz7nU3duQRGwd3NUPzw7sheeaPg+ZlNRG2MZrtgk&#10;7rdP3OtNEIo3hyeno+GAW6TYNzo/Pj5Lzckg35925MMXja2Ii0ISrmwZS028w3ruQywC8n1cqg5N&#10;U84aY5Kx9VeGxBpYCyyhEjspDPjAm4WcpS8C5BT+8Jixoivk8fDshIsD1mhlIPCydcyat0spwCxZ&#10;/CpQKuXFYf/mzntGfHDvIH3v3RtxXIOvdwWnrH2YsRGOTvLuYT/THVePWG65rYQ7vXunZg1nmzPY&#10;BRALnHnmoQ23/KsMMjzsV1LUSL/e24/xrDv2StHxwDD2nysgzVi+Wlbk+XA8jhOWjPHJ2YgNOvQ8&#10;Hnrsqr1C7sOQnwen0jLGB7NfVoTtA8/2NN7KLrCK796x3BtXYTfI/DooPZ2mMJ4qB2Fu75yKySNP&#10;kcf7zQOQ65UTuAM3uB8uyF9pZxcbT1qcrgJWTRLWM6+91Hkik1j61yOO/KGdop7fuMlfAAAA//8D&#10;AFBLAwQUAAYACAAAACEAv5aridwAAAAIAQAADwAAAGRycy9kb3ducmV2LnhtbEyPwU7DMBBE70j8&#10;g7VI3KgDhqRK41QIxBGhtkhct7GbRLHXIXbbwNeznOC4M6PZN9V69k6c7BT7QBpuFxkIS00wPbUa&#10;3ncvN0sQMSEZdIGshi8bYV1fXlRYmnCmjT1tUyu4hGKJGrqUxlLK2HTWY1yE0RJ7hzB5THxOrTQT&#10;nrncO3mXZbn02BN/6HC0T51thu3RazDRvc4Dds/jxxsOD4Xauc/Nt9bXV/PjCkSyc/oLwy8+o0PN&#10;TPtwJBOF07AsCk6yXtyDYF8pxcJeQ65ykHUl/w+ofwAAAP//AwBQSwECLQAUAAYACAAAACEAtoM4&#10;kv4AAADhAQAAEwAAAAAAAAAAAAAAAAAAAAAAW0NvbnRlbnRfVHlwZXNdLnhtbFBLAQItABQABgAI&#10;AAAAIQA4/SH/1gAAAJQBAAALAAAAAAAAAAAAAAAAAC8BAABfcmVscy8ucmVsc1BLAQItABQABgAI&#10;AAAAIQCBP9l6jQIAACsFAAAOAAAAAAAAAAAAAAAAAC4CAABkcnMvZTJvRG9jLnhtbFBLAQItABQA&#10;BgAIAAAAIQC/lquJ3AAAAAgBAAAPAAAAAAAAAAAAAAAAAOcEAABkcnMvZG93bnJldi54bWxQSwUG&#10;AAAAAAQABADzAAAA8AUAAAAA&#10;" fillcolor="window" strokecolor="windowText" strokeweight=".25pt">
            <v:path arrowok="t"/>
          </v:roundrect>
        </w:pict>
      </w:r>
    </w:p>
    <w:p w:rsidR="00220E5E" w:rsidRPr="00810DF9" w:rsidRDefault="00810DF9" w:rsidP="00220E5E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Telem.:</w:t>
      </w:r>
      <w:r w:rsidR="00220E5E" w:rsidRPr="00810DF9">
        <w:rPr>
          <w:rFonts w:asciiTheme="minorHAnsi" w:hAnsiTheme="minorHAnsi"/>
          <w:b/>
          <w:bCs/>
        </w:rPr>
        <w:t xml:space="preserve">                                         </w:t>
      </w:r>
      <w:r w:rsidR="008F115B">
        <w:rPr>
          <w:rFonts w:asciiTheme="minorHAnsi" w:hAnsiTheme="minorHAnsi"/>
          <w:b/>
          <w:bCs/>
        </w:rPr>
        <w:t xml:space="preserve">       </w:t>
      </w:r>
      <w:r w:rsidR="00220E5E" w:rsidRPr="00810DF9">
        <w:rPr>
          <w:rFonts w:asciiTheme="minorHAnsi" w:hAnsiTheme="minorHAnsi"/>
          <w:b/>
          <w:bCs/>
        </w:rPr>
        <w:t xml:space="preserve"> </w:t>
      </w:r>
      <w:r w:rsidR="008F115B">
        <w:rPr>
          <w:rFonts w:asciiTheme="minorHAnsi" w:hAnsiTheme="minorHAnsi"/>
          <w:b/>
          <w:bCs/>
        </w:rPr>
        <w:t xml:space="preserve">   </w:t>
      </w:r>
      <w:r w:rsidR="00220E5E" w:rsidRPr="00810DF9">
        <w:rPr>
          <w:rFonts w:asciiTheme="minorHAnsi" w:hAnsiTheme="minorHAnsi"/>
          <w:b/>
          <w:bCs/>
        </w:rPr>
        <w:t>E-mail</w:t>
      </w:r>
      <w:r w:rsidR="008F115B">
        <w:rPr>
          <w:rFonts w:asciiTheme="minorHAnsi" w:hAnsiTheme="minorHAnsi"/>
          <w:b/>
          <w:bCs/>
        </w:rPr>
        <w:t>:</w:t>
      </w:r>
      <w:r w:rsidR="00220E5E" w:rsidRPr="00810DF9">
        <w:rPr>
          <w:rFonts w:asciiTheme="minorHAnsi" w:hAnsiTheme="minorHAnsi"/>
          <w:b/>
          <w:bCs/>
        </w:rPr>
        <w:t xml:space="preserve"> </w:t>
      </w:r>
    </w:p>
    <w:p w:rsidR="00220E5E" w:rsidRPr="008F115B" w:rsidRDefault="00220E5E" w:rsidP="00220E5E">
      <w:pPr>
        <w:pStyle w:val="Default"/>
        <w:rPr>
          <w:rFonts w:asciiTheme="minorHAnsi" w:hAnsiTheme="minorHAnsi"/>
          <w:sz w:val="16"/>
          <w:szCs w:val="16"/>
        </w:rPr>
      </w:pPr>
    </w:p>
    <w:p w:rsidR="00220E5E" w:rsidRPr="00CA5F7F" w:rsidRDefault="00E4195F" w:rsidP="00220E5E">
      <w:pPr>
        <w:pStyle w:val="Default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pict>
          <v:roundrect id="Rectângulo arredondado 18" o:spid="_x0000_s1038" style="position:absolute;margin-left:434.6pt;margin-top:6.35pt;width:38.8pt;height:23.1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UFjAIAACoFAAAOAAAAZHJzL2Uyb0RvYy54bWysVM1u2zAMvg/YOwi6r07StFmNOkXQIsOA&#10;oC3WDj2zshwbk0WNUuJkj7NX2YuNUpw2/TkN88EQRYri9/Gjzi82rRFrTb5BW8jh0UAKbRWWjV0W&#10;8vv9/NNnKXwAW4JBqwu51V5eTD9+OO9crkdYoyk1CU5ifd65QtYhuDzLvKp1C/4InbbsrJBaCGzS&#10;MisJOs7emmw0GJxmHVLpCJX2nnevdk45TfmrSqtwU1VeB2EKybWF9Kf0f4z/bHoO+ZLA1Y3qy4B/&#10;qKKFxvKlT6muIIBYUfMmVdsoQo9VOFLYZlhVjdIJA6MZDl6huavB6YSFyfHuiSb//9Kq6/Utiabk&#10;3nGnLLTco2/M2p/fdrkyKIBIl8jtK1FwBNPVOZ/zqTt3SxGwdwtUPzw7sheeaPg+ZlNRG2MZrtgk&#10;7rdP3OtNEIo3x2ejySl3SLFrdHZ8PEm9ySDfH3bkwxeNrYiLQhKubBkrTbTDeuFDrAHyfVwqDk1T&#10;zhtjkrH1l4bEGlgKrKASOykM+MCbhZynL+LjFP7wmLGiK+TxcHLCxQFLtDIQeNk6Js3bpRRglqx9&#10;FSiV8uKwf3PnPQM+uHeQvvfujTiuwNe7glPWPszYCEcndfewn9mOq0cst9xVwp3cvVPzhrMtGOwt&#10;EOubeeaZDTf8qwwyPOxXUtRIv97bj/EsO/ZK0fG8MPafKyDNWL5aFuTZcDyOA5aM8clkxAYdeh4P&#10;PXbVXiL3Ycivg1NpGeOD2S8rwvaBR3sWb2UXWMV371jujcuwm2N+HJSezVIYD5WDsLB3TsXkkafI&#10;4/3mAcj1ygncgWvczxbkr7Szi40nLc5WAasmCeuZ117pPJBJLP3jESf+0E5Rz0/c9C8AAAD//wMA&#10;UEsDBBQABgAIAAAAIQDKGiYC3gAAAAkBAAAPAAAAZHJzL2Rvd25yZXYueG1sTI/NTsMwEITvSLyD&#10;tUjcqEMJoQ1xKgTiiFBbpF638TaO4p8Qu23g6VlOcFqN5tPsTLWanBUnGmMXvILbWQaCfBN051sF&#10;H9vXmwWImNBrtMGTgi+KsKovLyosdTj7NZ02qRUc4mOJCkxKQyllbAw5jLMwkGfvEEaHieXYSj3i&#10;mcOdlfMsK6TDzvMHgwM9G2r6zdEp0NG+TT2al2H3jv39w93Wfq6/lbq+mp4eQSSa0h8Mv/W5OtTc&#10;aR+OXkdhFSyK5ZxRNnK+DCzzgrfsFRRZDrKu5P8F9Q8AAAD//wMAUEsBAi0AFAAGAAgAAAAhALaD&#10;OJL+AAAA4QEAABMAAAAAAAAAAAAAAAAAAAAAAFtDb250ZW50X1R5cGVzXS54bWxQSwECLQAUAAYA&#10;CAAAACEAOP0h/9YAAACUAQAACwAAAAAAAAAAAAAAAAAvAQAAX3JlbHMvLnJlbHNQSwECLQAUAAYA&#10;CAAAACEALnt1BYwCAAAqBQAADgAAAAAAAAAAAAAAAAAuAgAAZHJzL2Uyb0RvYy54bWxQSwECLQAU&#10;AAYACAAAACEAyhomAt4AAAAJAQAADwAAAAAAAAAAAAAAAADmBAAAZHJzL2Rvd25yZXYueG1sUEsF&#10;BgAAAAAEAAQA8wAAAPEFAAAAAA==&#10;" fillcolor="window" strokecolor="windowText" strokeweight=".25pt">
            <v:path arrowok="t"/>
          </v:roundrect>
        </w:pict>
      </w:r>
      <w:r>
        <w:rPr>
          <w:rFonts w:asciiTheme="minorHAnsi" w:hAnsiTheme="minorHAnsi"/>
          <w:noProof/>
          <w:sz w:val="16"/>
          <w:szCs w:val="16"/>
        </w:rPr>
        <w:pict>
          <v:roundrect id="Rectângulo arredondado 17" o:spid="_x0000_s1037" style="position:absolute;margin-left:250.85pt;margin-top:6.35pt;width:96pt;height:23.1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7jiwIAACoFAAAOAAAAZHJzL2Uyb0RvYy54bWysVNtu2zAMfR+wfxD0vjpJL1mNOkXQIsOA&#10;oA3WDn1mZTk2JosapcTJPme/sh8bpThtenka5gdDFCmK5/BQF5eb1oi1Jt+gLeTwaCCFtgrLxi4L&#10;+f1+9umzFD6ALcGg1YXcai8vJx8/XHQu1yOs0ZSaBCexPu9cIesQXJ5lXtW6BX+ETlt2VkgtBDZp&#10;mZUEHWdvTTYaDM6yDql0hEp7z7vXO6ecpPxVpVW4rSqvgzCF5NpC+lP6P8Z/NrmAfEng6kb1ZcA/&#10;VNFCY/nSp1TXEECsqHmTqm0UoccqHClsM6yqRumEgdEMB6/Q3NXgdMLC5Hj3RJP/f2nVzXpBoim5&#10;d2MpLLTco2/M2p/fdrkyKIBIl8jtK1FwBNPVOZ/zqTu3oAjYuzmqH54d2QtPNHwfs6mojbEMV2wS&#10;99sn7vUmCMWb52fj4eBUCsWu0fnx8Tj1JoN8f9iRD180tiIuCkm4smWsNNEO67kPsQbI93GpODRN&#10;OWuMScbWXxkSa2ApsIJK7KQw4ANvFnKWvoiPU/jDY8aKrpDHw3EsDliilYHAy9Yxad4upQCzZO2r&#10;QKmUF4f9mzvvGfDBvYP0vXdvxHENvt4VnLL2YcZGODqpu4f9zHZcPWK55a4S7uTunZo1nG3OYBdA&#10;rG+eBJ7ZcMu/yiDDw34lRY306739GM+yY68UHc8LY/+5AtKM5atlQZ4PT07igCXj5HQ8YoMOPY+H&#10;Hrtqr5D7MOTXwam0jPHB7JcVYfvAoz2Nt7ILrOK7dyz3xlXYzTE/DkpPpymMh8pBmNs7p2LyyFPk&#10;8X7zAOR65QTuwA3uZwvyV9rZxcaTFqergFWThPXMa690Hsgklv7xiBN/aKeo5ydu8hcAAP//AwBQ&#10;SwMEFAAGAAgAAAAhAIabI8DdAAAACQEAAA8AAABkcnMvZG93bnJldi54bWxMj8FOwzAQRO9I/IO1&#10;SNyoQ5umEOJUCMQRobZIXLexiaPY6xC7beDrWU7ltqN5mp2p1pN34mjG2AVScDvLQBhqgu6oVfC+&#10;e7m5AxETkkYXyCj4NhHW9eVFhaUOJ9qY4za1gkMolqjApjSUUsbGGo9xFgZD7H2G0WNiObZSj3ji&#10;cO/kPMsK6bEj/mBxME/WNP324BXo6F6nHu3z8PGG/XK12LmvzY9S11fT4wOIZKZ0huGvPleHmjvt&#10;w4F0FE7BMl+sGGUjn4NgoLgveNyejywHWVfy/4L6FwAA//8DAFBLAQItABQABgAIAAAAIQC2gziS&#10;/gAAAOEBAAATAAAAAAAAAAAAAAAAAAAAAABbQ29udGVudF9UeXBlc10ueG1sUEsBAi0AFAAGAAgA&#10;AAAhADj9If/WAAAAlAEAAAsAAAAAAAAAAAAAAAAALwEAAF9yZWxzLy5yZWxzUEsBAi0AFAAGAAgA&#10;AAAhAA7xbuOLAgAAKgUAAA4AAAAAAAAAAAAAAAAALgIAAGRycy9lMm9Eb2MueG1sUEsBAi0AFAAG&#10;AAgAAAAhAIabI8DdAAAACQEAAA8AAAAAAAAAAAAAAAAA5QQAAGRycy9kb3ducmV2LnhtbFBLBQYA&#10;AAAABAAEAPMAAADvBQAAAAA=&#10;" fillcolor="window" strokecolor="windowText" strokeweight=".25pt">
            <v:path arrowok="t"/>
          </v:roundrect>
        </w:pict>
      </w:r>
      <w:r>
        <w:rPr>
          <w:rFonts w:asciiTheme="minorHAnsi" w:hAnsiTheme="minorHAnsi"/>
          <w:noProof/>
          <w:sz w:val="16"/>
          <w:szCs w:val="16"/>
        </w:rPr>
        <w:pict>
          <v:roundrect id="Rectângulo arredondado 16" o:spid="_x0000_s1036" style="position:absolute;margin-left:73pt;margin-top:6.25pt;width:47.55pt;height:23.1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sEiwIAACoFAAAOAAAAZHJzL2Uyb0RvYy54bWysVNtu2zAMfR+wfxD0vjqXXo06RdAiw4Cg&#10;LdYOfWZlOTYmixqlxMk+Z7/SHxulOG16eRrmB0MUKYrn8FDnF+vWiJUm36At5PBgIIW2CsvGLgr5&#10;43725VQKH8CWYNDqQm60lxeTz5/OO5frEdZoSk2Ck1ifd66QdQguzzKvat2CP0CnLTsrpBYCm7TI&#10;SoKOs7cmGw0Gx1mHVDpCpb3n3autU05S/qrSKtxUlddBmEJybSH9Kf0f4z+bnEO+IHB1o/oy4B+q&#10;aKGxfOlzqisIIJbUvEvVNorQYxUOFLYZVlWjdMLAaIaDN2juanA6YWFyvHumyf+/tOp6dUuiKbl3&#10;x1JYaLlH35m1pz92sTQogEiXyO0rUXAE09U5n/OpO3dLEbB3c1Q/PTuyV55o+D5mXVEbYxmuWCfu&#10;N8/c63UQijePB+PT0yMpFLtGZ+PxSepNBvnusCMfvmpsRVwUknBpy1hpoh1Wcx9iDZDv4lJxaJpy&#10;1hiTjI2/NCRWwFJgBZXYSWHAB94s5Cx9ER+n8PvHjBVdIcfDk1gcsEQrA4GXrWPSvF1IAWbB2leB&#10;UimvDvt3d94z4L17B+n76N6I4wp8vS04Ze3DjI1wdFJ3D/uF7bh6xHLDXSXcyt07NWs425zB3gKx&#10;vnkSeGbDDf8qgwwP+5UUNdLvj/ZjPMuOvVJ0PC+M/dcSSDOWb5YFeTY8PIwDlozDo5MRG7Tvedz3&#10;2GV7idyHIb8OTqVljA9mt6wI2wce7Wm8lV1gFd+9Zbk3LsN2jvlxUHo6TWE8VA7C3N45FZNHniKP&#10;9+sHINcrJ3AHrnE3W5C/0c42Np60OF0GrJokrBdee6XzQCax9I9HnPh9O0W9PHGTvwAAAP//AwBQ&#10;SwMEFAAGAAgAAAAhAAT5XwncAAAACQEAAA8AAABkcnMvZG93bnJldi54bWxMj01Lw0AQhu+C/2EZ&#10;wZvdNJq0xGyKKB5F2gpep9kxG7IfMbtto7/e8aS3eZmH96PezM6KE02xD17BcpGBIN8G3ftOwdv+&#10;+WYNIib0Gm3wpOCLImyay4saKx3OfkunXeoEm/hYoQKT0lhJGVtDDuMijOT59xEmh4nl1Ek94ZnN&#10;nZV5lpXSYe85weBIj4baYXd0CnS0L/OA5ml8f8WhWN3u7ef2W6nrq/nhHkSiOf3B8Fufq0PDnQ7h&#10;6HUUlnVRFozyccebGMiLZQnioKDMcpBNLf8vaH4AAAD//wMAUEsBAi0AFAAGAAgAAAAhALaDOJL+&#10;AAAA4QEAABMAAAAAAAAAAAAAAAAAAAAAAFtDb250ZW50X1R5cGVzXS54bWxQSwECLQAUAAYACAAA&#10;ACEAOP0h/9YAAACUAQAACwAAAAAAAAAAAAAAAAAvAQAAX3JlbHMvLnJlbHNQSwECLQAUAAYACAAA&#10;ACEAsfb7BIsCAAAqBQAADgAAAAAAAAAAAAAAAAAuAgAAZHJzL2Uyb0RvYy54bWxQSwECLQAUAAYA&#10;CAAAACEABPlfCdwAAAAJAQAADwAAAAAAAAAAAAAAAADlBAAAZHJzL2Rvd25yZXYueG1sUEsFBgAA&#10;AAAEAAQA8wAAAO4FAAAAAA==&#10;" fillcolor="window" strokecolor="windowText" strokeweight=".25pt">
            <v:path arrowok="t"/>
          </v:roundrect>
        </w:pict>
      </w:r>
    </w:p>
    <w:p w:rsidR="00220E5E" w:rsidRPr="00810DF9" w:rsidRDefault="008F115B" w:rsidP="00220E5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Nº de alunos:</w:t>
      </w:r>
      <w:r w:rsidR="00220E5E" w:rsidRPr="00810DF9">
        <w:rPr>
          <w:rFonts w:asciiTheme="minorHAnsi" w:hAnsiTheme="minorHAnsi"/>
          <w:b/>
          <w:bCs/>
        </w:rPr>
        <w:t xml:space="preserve">     </w:t>
      </w:r>
      <w:r>
        <w:rPr>
          <w:rFonts w:asciiTheme="minorHAnsi" w:hAnsiTheme="minorHAnsi"/>
          <w:b/>
          <w:bCs/>
        </w:rPr>
        <w:t xml:space="preserve">           </w:t>
      </w:r>
      <w:r w:rsidR="00220E5E" w:rsidRPr="00810DF9">
        <w:rPr>
          <w:rFonts w:asciiTheme="minorHAnsi" w:hAnsiTheme="minorHAnsi"/>
          <w:b/>
          <w:bCs/>
        </w:rPr>
        <w:t xml:space="preserve">   </w:t>
      </w:r>
      <w:r w:rsidR="00CA5F7F">
        <w:rPr>
          <w:rFonts w:asciiTheme="minorHAnsi" w:hAnsiTheme="minorHAnsi"/>
          <w:b/>
          <w:bCs/>
        </w:rPr>
        <w:t xml:space="preserve">    </w:t>
      </w:r>
      <w:r w:rsidR="00220E5E" w:rsidRPr="00810DF9">
        <w:rPr>
          <w:rFonts w:asciiTheme="minorHAnsi" w:hAnsiTheme="minorHAnsi"/>
          <w:b/>
          <w:bCs/>
        </w:rPr>
        <w:t>Ano(s) de escolaridade</w:t>
      </w:r>
      <w:r w:rsidR="00CA5F7F">
        <w:rPr>
          <w:rFonts w:asciiTheme="minorHAnsi" w:hAnsiTheme="minorHAnsi"/>
          <w:b/>
          <w:bCs/>
        </w:rPr>
        <w:t>:</w:t>
      </w:r>
      <w:r w:rsidR="00220E5E" w:rsidRPr="00810DF9">
        <w:rPr>
          <w:rFonts w:asciiTheme="minorHAnsi" w:hAnsiTheme="minorHAnsi"/>
          <w:b/>
          <w:bCs/>
        </w:rPr>
        <w:t xml:space="preserve">   </w:t>
      </w:r>
      <w:r w:rsidR="00CA5F7F">
        <w:rPr>
          <w:rFonts w:asciiTheme="minorHAnsi" w:hAnsiTheme="minorHAnsi"/>
          <w:b/>
          <w:bCs/>
        </w:rPr>
        <w:t xml:space="preserve">         </w:t>
      </w:r>
      <w:r w:rsidR="00220E5E" w:rsidRPr="00810DF9">
        <w:rPr>
          <w:rFonts w:asciiTheme="minorHAnsi" w:hAnsiTheme="minorHAnsi"/>
          <w:b/>
          <w:bCs/>
        </w:rPr>
        <w:t xml:space="preserve">                          </w:t>
      </w:r>
      <w:r w:rsidR="00CA5F7F">
        <w:rPr>
          <w:rFonts w:asciiTheme="minorHAnsi" w:hAnsiTheme="minorHAnsi"/>
          <w:b/>
          <w:bCs/>
        </w:rPr>
        <w:t xml:space="preserve">   </w:t>
      </w:r>
      <w:r w:rsidR="00220E5E" w:rsidRPr="00810DF9">
        <w:rPr>
          <w:rFonts w:asciiTheme="minorHAnsi" w:hAnsiTheme="minorHAnsi"/>
          <w:b/>
          <w:bCs/>
        </w:rPr>
        <w:t>Nº de adultos</w:t>
      </w:r>
      <w:r w:rsidR="00CA5F7F">
        <w:rPr>
          <w:rFonts w:asciiTheme="minorHAnsi" w:hAnsiTheme="minorHAnsi"/>
          <w:b/>
          <w:bCs/>
        </w:rPr>
        <w:t>:</w:t>
      </w:r>
    </w:p>
    <w:p w:rsidR="00220E5E" w:rsidRPr="00810DF9" w:rsidRDefault="00E4195F" w:rsidP="00220E5E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</w:rPr>
        <w:pict>
          <v:roundrect id="Rectângulo arredondado 25" o:spid="_x0000_s1044" style="position:absolute;margin-left:325.1pt;margin-top:13.15pt;width:22.5pt;height:21.6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OxjAIAACkFAAAOAAAAZHJzL2Uyb0RvYy54bWysVM1u2zAMvg/YOwi6r07cZOmMOkXQIsOA&#10;oCvWDj2zspwYk0WNUuJkj7NX2YuNUpw2/TkN00GQRIri9/Gjzi+2rREbTb5BW8rhyUAKbRVWjV2W&#10;8vvd/MOZFD6ArcCg1aXcaS8vpu/fnXeu0Dmu0FSaBAexvuhcKVchuCLLvFrpFvwJOm3ZWCO1EHhL&#10;y6wi6Dh6a7J8MPiYdUiVI1Taez692hvlNMWva63C17r2OghTSs4tpJnS/BDnbHoOxZLArRrVpwH/&#10;kEULjeVHH0NdQQCxpuZVqLZRhB7rcKKwzbCuG6UTBkYzHLxAc7sCpxMWJse7R5r8/wurrjc3JJqq&#10;lLkUFlou0Tcm7c9vu1wbFECkK+TqVSjycWSrc77gS7fuhiJe7xaofng2ZM8sceN7n21NbfRltGKb&#10;qN89Uq+3QSg+zM/GkzEXSLEpn4xO81SaDIrDZUc+fNbYirgoJeHaVjHTxDpsFj7EHKA4+KXk0DTV&#10;vDEmbXb+0pDYACuBBVRhJ4UBH/iwlPM0Ij4O4Y+vGSu6Up4OJ2NODlihtYHAy9YxZ94upQCzZOmr&#10;QCmVZ5f9qzfvGPDRu4M03no34rgCv9onnKL2bsZGODqJu4f9xHZcPWC146IS7tXunZo3HG3BYG+A&#10;WN7MM7ds+MpTbZDhYb+SYoX0663z6M+qY6sUHbcLY/+5BtKM5YtlPX4ajkaxv9JmNJ5w/QQdWx6O&#10;LXbdXiLXYcifg1NpGf2DOSxrwvaeO3sWX2UTWMVv71nuN5dh38b8Nyg9myU37ikHYWFvnYrBI0+R&#10;x7vtPZDrlRO4Atd4aC0oXmhn7xtvWpytA9ZNEtYTr73SuR+TWPq/Izb88T55Pf1w078AAAD//wMA&#10;UEsDBBQABgAIAAAAIQDInCyc3gAAAAkBAAAPAAAAZHJzL2Rvd25yZXYueG1sTI/BTsMwDIbvSLxD&#10;ZCRuLB0bbemaTgjEEaFtSFy9JmurJk5psq3w9JjTONr/p9+fy/XkrDiZMXSeFMxnCQhDtdcdNQo+&#10;dq93OYgQkTRaT0bBtwmwrq6vSiy0P9PGnLaxEVxCoUAFbYxDIWWoW+MwzPxgiLODHx1GHsdG6hHP&#10;XO6svE+SVDrsiC+0OJjn1tT99ugU6GDfph7bl+HzHfuHbLGzX5sfpW5vpqcViGimeIHhT5/VoWKn&#10;vT+SDsIqyPLHjFEO8iUIBvLFkhd7Bek8BVmV8v8H1S8AAAD//wMAUEsBAi0AFAAGAAgAAAAhALaD&#10;OJL+AAAA4QEAABMAAAAAAAAAAAAAAAAAAAAAAFtDb250ZW50X1R5cGVzXS54bWxQSwECLQAUAAYA&#10;CAAAACEAOP0h/9YAAACUAQAACwAAAAAAAAAAAAAAAAAvAQAAX3JlbHMvLnJlbHNQSwECLQAUAAYA&#10;CAAAACEAmpXzsYwCAAApBQAADgAAAAAAAAAAAAAAAAAuAgAAZHJzL2Uyb0RvYy54bWxQSwECLQAU&#10;AAYACAAAACEAyJwsnN4AAAAJAQAADwAAAAAAAAAAAAAAAADmBAAAZHJzL2Rvd25yZXYueG1sUEsF&#10;BgAAAAAEAAQA8wAAAPEFAAAAAA==&#10;" fillcolor="window" strokecolor="windowText" strokeweight=".25pt">
            <v:path arrowok="t"/>
          </v:roundrect>
        </w:pict>
      </w:r>
      <w:r>
        <w:rPr>
          <w:rFonts w:asciiTheme="minorHAnsi" w:hAnsiTheme="minorHAnsi"/>
          <w:noProof/>
        </w:rPr>
        <w:pict>
          <v:roundrect id="Rectângulo arredondado 24" o:spid="_x0000_s1043" style="position:absolute;margin-left:228.35pt;margin-top:13.15pt;width:22.5pt;height:21.6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L9iwIAACkFAAAOAAAAZHJzL2Uyb0RvYy54bWysVM1u2zAMvg/YOwi6r07SZOmMOkXQIsOA&#10;oCvWDj2zshwbk0WNUuJkj7NX2YuNUpw2/TkN00GQRIri9/Gjzi+2rREbTb5BW8jhyUAKbRWWjV0V&#10;8vvd4sOZFD6ALcGg1YXcaS8vZu/fnXcu1yOs0ZSaBAexPu9cIesQXJ5lXtW6BX+CTls2VkgtBN7S&#10;KisJOo7emmw0GHzMOqTSESrtPZ9e7Y1yluJXlVbha1V5HYQpJOcW0kxpfohzNjuHfEXg6kb1acA/&#10;ZNFCY/nRx1BXEECsqXkVqm0UoccqnChsM6yqRumEgdEMBy/Q3NbgdMLC5Hj3SJP/f2HV9eaGRFMW&#10;8lQKCy2X6BuT9ue3Xa0NCiDSJXL1ShSjcWSrcz7nS7fuhiJe75aofng2ZM8sceN7n21FbfRltGKb&#10;qN89Uq+3QSg+HJ1NphMukGLTaDo+HaXSZJAfLjvy4bPGVsRFIQnXtoyZJtZhs/Qh5gD5wS8lh6Yp&#10;F40xabPzl4bEBlgJLKASOykM+MCHhVykEfFxCH98zVjRMTnD6YSTA1ZoZSDwsnXMmbcrKcCsWPoq&#10;UErl2WX/6s07Bnz07iCNt96NOK7A1/uEU9TezdgIRydx97Cf2I6rByx3XFTCvdq9U4uGoy0Z7A0Q&#10;y5t55pYNX3mqDDI87FdS1Ei/3jqP/qw6tkrRcbsw9p9rIM1YvljW46fheBz7K23GkynXT9Cx5eHY&#10;YtftJXIdhvw5OJWW0T+Yw7IibO+5s+fxVTaBVfz2nuV+cxn2bcx/g9LzeXLjnnIQlvbWqRg88hR5&#10;vNveA7leOYErcI2H1oL8hXb2vvGmxfk6YNUkYT3x2iud+zGJpf87YsMf75PX0w83+wsAAP//AwBQ&#10;SwMEFAAGAAgAAAAhABD2pVfeAAAACQEAAA8AAABkcnMvZG93bnJldi54bWxMj01PwkAQhu8m/ofN&#10;kHiTLUJLU7olRuPRGMDE69Ad26b7UbsLVH+94wmPM++Td54pt5M14kxj6LxTsJgnIMjVXneuUfB+&#10;eLnPQYSITqPxjhR8U4BtdXtTYqH9xe3ovI+N4BIXClTQxjgUUoa6JYth7gdynH360WLkcWykHvHC&#10;5dbIhyTJpMXO8YUWB3pqqe73J6tAB/M69dg+Dx9v2Kfr5cF87X6UuptNjxsQkaZ4heFPn9WhYqej&#10;PzkdhFGQrpZrRjnIVyAYSPOcF0cF2SIDWZXy/wfVLwAAAP//AwBQSwECLQAUAAYACAAAACEAtoM4&#10;kv4AAADhAQAAEwAAAAAAAAAAAAAAAAAAAAAAW0NvbnRlbnRfVHlwZXNdLnhtbFBLAQItABQABgAI&#10;AAAAIQA4/SH/1gAAAJQBAAALAAAAAAAAAAAAAAAAAC8BAABfcmVscy8ucmVsc1BLAQItABQABgAI&#10;AAAAIQBVR+L9iwIAACkFAAAOAAAAAAAAAAAAAAAAAC4CAABkcnMvZTJvRG9jLnhtbFBLAQItABQA&#10;BgAIAAAAIQAQ9qVX3gAAAAkBAAAPAAAAAAAAAAAAAAAAAOUEAABkcnMvZG93bnJldi54bWxQSwUG&#10;AAAAAAQABADzAAAA8AUAAAAA&#10;" fillcolor="window" strokecolor="windowText" strokeweight=".25pt">
            <v:path arrowok="t"/>
          </v:roundrect>
        </w:pict>
      </w:r>
    </w:p>
    <w:p w:rsidR="00220E5E" w:rsidRPr="00810DF9" w:rsidRDefault="00220E5E" w:rsidP="00220E5E">
      <w:pPr>
        <w:pStyle w:val="Default"/>
        <w:rPr>
          <w:rFonts w:asciiTheme="minorHAnsi" w:hAnsiTheme="minorHAnsi"/>
          <w:b/>
          <w:bCs/>
        </w:rPr>
      </w:pPr>
      <w:r w:rsidRPr="00810DF9">
        <w:rPr>
          <w:rFonts w:asciiTheme="minorHAnsi" w:hAnsiTheme="minorHAnsi"/>
          <w:b/>
          <w:bCs/>
        </w:rPr>
        <w:t>Sessão cultural em que se inscreve:    Manhã                         Tarde</w:t>
      </w:r>
    </w:p>
    <w:p w:rsidR="00220E5E" w:rsidRDefault="00220E5E" w:rsidP="00220E5E">
      <w:pPr>
        <w:pStyle w:val="Default"/>
        <w:rPr>
          <w:b/>
          <w:bCs/>
          <w:color w:val="E36C0A"/>
          <w:sz w:val="28"/>
          <w:szCs w:val="28"/>
        </w:rPr>
      </w:pPr>
    </w:p>
    <w:p w:rsidR="000865F3" w:rsidRPr="00E4195F" w:rsidRDefault="00EC3839" w:rsidP="000865F3">
      <w:pPr>
        <w:pStyle w:val="Textosimples"/>
        <w:jc w:val="center"/>
        <w:rPr>
          <w:sz w:val="16"/>
          <w:szCs w:val="16"/>
        </w:rPr>
      </w:pPr>
      <w:r w:rsidRPr="00E4195F">
        <w:rPr>
          <w:sz w:val="16"/>
          <w:szCs w:val="16"/>
        </w:rPr>
        <w:t>Os dados recolhidos serão utilizados exclusivamente no âmbito do</w:t>
      </w:r>
      <w:r w:rsidR="00A76FA0" w:rsidRPr="00E4195F">
        <w:rPr>
          <w:sz w:val="16"/>
          <w:szCs w:val="16"/>
        </w:rPr>
        <w:t xml:space="preserve"> XVIII</w:t>
      </w:r>
      <w:r w:rsidRPr="00E4195F">
        <w:rPr>
          <w:sz w:val="16"/>
          <w:szCs w:val="16"/>
        </w:rPr>
        <w:t xml:space="preserve"> </w:t>
      </w:r>
      <w:proofErr w:type="spellStart"/>
      <w:r w:rsidRPr="00E4195F">
        <w:rPr>
          <w:sz w:val="16"/>
          <w:szCs w:val="16"/>
        </w:rPr>
        <w:t>Interescolas</w:t>
      </w:r>
      <w:proofErr w:type="spellEnd"/>
      <w:r w:rsidRPr="00E4195F">
        <w:rPr>
          <w:sz w:val="16"/>
          <w:szCs w:val="16"/>
        </w:rPr>
        <w:t xml:space="preserve"> do 1º Ciclo, sendo guardados no arquivo morto do SNEC logo após o final deste evento. O SNEC assume um compromisso de privacidade e segurança das informações pessoais, não cedendo os dados a terceiros.</w:t>
      </w:r>
      <w:r w:rsidR="000865F3" w:rsidRPr="00E4195F">
        <w:rPr>
          <w:sz w:val="16"/>
          <w:szCs w:val="16"/>
        </w:rPr>
        <w:t xml:space="preserve"> O SNEC assume um compromisso de privacidade e segurança das informações pessoais, não cedendo os dados a terceiros. As imagens recolhidas neste evento são propriedade do SNEC e serão divulgadas apenas nos canais oficiais (</w:t>
      </w:r>
      <w:hyperlink r:id="rId7" w:history="1">
        <w:r w:rsidR="000865F3" w:rsidRPr="00E4195F">
          <w:rPr>
            <w:rStyle w:val="Hiperligao"/>
            <w:color w:val="auto"/>
            <w:sz w:val="16"/>
            <w:szCs w:val="16"/>
          </w:rPr>
          <w:t>www.educris.com</w:t>
        </w:r>
      </w:hyperlink>
      <w:r w:rsidR="000865F3" w:rsidRPr="00E4195F">
        <w:rPr>
          <w:sz w:val="16"/>
          <w:szCs w:val="16"/>
        </w:rPr>
        <w:t xml:space="preserve"> e </w:t>
      </w:r>
      <w:hyperlink r:id="rId8" w:history="1">
        <w:r w:rsidR="001C1A0B" w:rsidRPr="00E4195F">
          <w:rPr>
            <w:rStyle w:val="Hiperligao"/>
            <w:color w:val="auto"/>
            <w:sz w:val="16"/>
            <w:szCs w:val="16"/>
          </w:rPr>
          <w:t>www.facebook.com/educris.pt</w:t>
        </w:r>
      </w:hyperlink>
      <w:r w:rsidR="000865F3" w:rsidRPr="00E4195F">
        <w:rPr>
          <w:sz w:val="16"/>
          <w:szCs w:val="16"/>
        </w:rPr>
        <w:t>).</w:t>
      </w:r>
    </w:p>
    <w:p w:rsidR="00CA5F7F" w:rsidRPr="00E4195F" w:rsidRDefault="00CA5F7F" w:rsidP="00220E5E">
      <w:pPr>
        <w:pStyle w:val="Default"/>
        <w:rPr>
          <w:b/>
          <w:bCs/>
          <w:color w:val="E36C0A"/>
          <w:sz w:val="16"/>
          <w:szCs w:val="16"/>
        </w:rPr>
      </w:pPr>
    </w:p>
    <w:p w:rsidR="00220E5E" w:rsidRPr="00AB76E7" w:rsidRDefault="00AB76E7" w:rsidP="00220E5E">
      <w:pPr>
        <w:pStyle w:val="Default"/>
        <w:jc w:val="center"/>
        <w:rPr>
          <w:color w:val="984806" w:themeColor="accent6" w:themeShade="80"/>
          <w:sz w:val="28"/>
          <w:szCs w:val="28"/>
          <w:u w:val="single"/>
        </w:rPr>
      </w:pPr>
      <w:r w:rsidRPr="00AB76E7">
        <w:rPr>
          <w:b/>
          <w:bCs/>
          <w:color w:val="984806" w:themeColor="accent6" w:themeShade="80"/>
          <w:sz w:val="28"/>
          <w:szCs w:val="28"/>
          <w:u w:val="single"/>
        </w:rPr>
        <w:t>NOTAS</w:t>
      </w:r>
    </w:p>
    <w:p w:rsidR="00220E5E" w:rsidRPr="00CA5F7F" w:rsidRDefault="00220E5E" w:rsidP="00220E5E">
      <w:pPr>
        <w:pStyle w:val="Default"/>
        <w:rPr>
          <w:sz w:val="16"/>
          <w:szCs w:val="16"/>
        </w:rPr>
      </w:pPr>
    </w:p>
    <w:p w:rsidR="00220E5E" w:rsidRPr="00E4195F" w:rsidRDefault="00220E5E" w:rsidP="00E4195F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/>
        </w:rPr>
      </w:pPr>
      <w:r w:rsidRPr="00E4195F">
        <w:rPr>
          <w:rFonts w:asciiTheme="minorHAnsi" w:hAnsiTheme="minorHAnsi"/>
        </w:rPr>
        <w:t>Inscrição: 2,00€</w:t>
      </w:r>
      <w:r w:rsidR="009F6A68" w:rsidRPr="00E4195F">
        <w:rPr>
          <w:rFonts w:asciiTheme="minorHAnsi" w:hAnsiTheme="minorHAnsi"/>
        </w:rPr>
        <w:t xml:space="preserve"> (dois euros) </w:t>
      </w:r>
      <w:r w:rsidRPr="00E4195F">
        <w:rPr>
          <w:rFonts w:asciiTheme="minorHAnsi" w:hAnsiTheme="minorHAnsi"/>
        </w:rPr>
        <w:t>/</w:t>
      </w:r>
      <w:r w:rsidR="009F6A68" w:rsidRPr="00E4195F">
        <w:rPr>
          <w:rFonts w:asciiTheme="minorHAnsi" w:hAnsiTheme="minorHAnsi"/>
        </w:rPr>
        <w:t xml:space="preserve"> </w:t>
      </w:r>
      <w:r w:rsidRPr="00E4195F">
        <w:rPr>
          <w:rFonts w:asciiTheme="minorHAnsi" w:hAnsiTheme="minorHAnsi"/>
        </w:rPr>
        <w:t>aluno</w:t>
      </w:r>
      <w:r w:rsidR="008F115B" w:rsidRPr="00E4195F">
        <w:rPr>
          <w:rFonts w:asciiTheme="minorHAnsi" w:hAnsiTheme="minorHAnsi"/>
        </w:rPr>
        <w:t>.</w:t>
      </w:r>
    </w:p>
    <w:p w:rsidR="00220E5E" w:rsidRPr="00E4195F" w:rsidRDefault="00220E5E" w:rsidP="00E4195F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/>
        </w:rPr>
      </w:pPr>
      <w:r w:rsidRPr="00E4195F">
        <w:rPr>
          <w:rFonts w:asciiTheme="minorHAnsi" w:hAnsiTheme="minorHAnsi"/>
        </w:rPr>
        <w:t xml:space="preserve">Ficha a enviar para o </w:t>
      </w:r>
      <w:r w:rsidRPr="00E4195F">
        <w:rPr>
          <w:rFonts w:asciiTheme="minorHAnsi" w:hAnsiTheme="minorHAnsi"/>
          <w:b/>
          <w:u w:val="single"/>
        </w:rPr>
        <w:t>Secretariado Nacional da Educação Cristã</w:t>
      </w:r>
      <w:r w:rsidRPr="00E4195F">
        <w:rPr>
          <w:rFonts w:asciiTheme="minorHAnsi" w:hAnsiTheme="minorHAnsi"/>
        </w:rPr>
        <w:t xml:space="preserve">, até ao dia </w:t>
      </w:r>
      <w:r w:rsidR="00A60A8A" w:rsidRPr="00E4195F">
        <w:rPr>
          <w:rFonts w:asciiTheme="minorHAnsi" w:hAnsiTheme="minorHAnsi"/>
          <w:b/>
        </w:rPr>
        <w:t>11</w:t>
      </w:r>
      <w:r w:rsidRPr="00E4195F">
        <w:rPr>
          <w:rFonts w:asciiTheme="minorHAnsi" w:hAnsiTheme="minorHAnsi"/>
          <w:b/>
        </w:rPr>
        <w:t xml:space="preserve"> de </w:t>
      </w:r>
      <w:r w:rsidRPr="00E4195F">
        <w:rPr>
          <w:rFonts w:asciiTheme="minorHAnsi" w:hAnsiTheme="minorHAnsi"/>
          <w:b/>
          <w:color w:val="auto"/>
        </w:rPr>
        <w:t>maio</w:t>
      </w:r>
      <w:r w:rsidRPr="00E4195F">
        <w:rPr>
          <w:rFonts w:asciiTheme="minorHAnsi" w:hAnsiTheme="minorHAnsi"/>
          <w:color w:val="auto"/>
        </w:rPr>
        <w:t>, com o pagamento do respetivo montante, através de cheque à ordem de Fundação Secretariado Nacional da Educação Cristã ou com o comprovativo de</w:t>
      </w:r>
      <w:r w:rsidRPr="00E4195F">
        <w:rPr>
          <w:rFonts w:asciiTheme="minorHAnsi" w:hAnsiTheme="minorHAnsi"/>
        </w:rPr>
        <w:t xml:space="preserve"> transferência bancária para o SNEC</w:t>
      </w:r>
      <w:r w:rsidR="00A60A8A" w:rsidRPr="00E4195F">
        <w:rPr>
          <w:rFonts w:asciiTheme="minorHAnsi" w:hAnsiTheme="minorHAnsi"/>
        </w:rPr>
        <w:t xml:space="preserve"> (</w:t>
      </w:r>
      <w:proofErr w:type="spellStart"/>
      <w:r w:rsidR="00A60A8A" w:rsidRPr="00E4195F">
        <w:rPr>
          <w:rFonts w:asciiTheme="minorHAnsi" w:hAnsiTheme="minorHAnsi"/>
        </w:rPr>
        <w:t>mail</w:t>
      </w:r>
      <w:proofErr w:type="spellEnd"/>
      <w:r w:rsidR="00A60A8A" w:rsidRPr="00E4195F">
        <w:rPr>
          <w:rFonts w:asciiTheme="minorHAnsi" w:hAnsiTheme="minorHAnsi"/>
        </w:rPr>
        <w:t>: snec@snec.pt)</w:t>
      </w:r>
      <w:r w:rsidRPr="00E4195F">
        <w:rPr>
          <w:rFonts w:asciiTheme="minorHAnsi" w:hAnsiTheme="minorHAnsi"/>
        </w:rPr>
        <w:t>, através d</w:t>
      </w:r>
      <w:bookmarkStart w:id="0" w:name="_GoBack"/>
      <w:bookmarkEnd w:id="0"/>
      <w:r w:rsidRPr="00E4195F">
        <w:rPr>
          <w:rFonts w:asciiTheme="minorHAnsi" w:hAnsiTheme="minorHAnsi"/>
        </w:rPr>
        <w:t xml:space="preserve">o </w:t>
      </w:r>
      <w:r w:rsidRPr="00E4195F">
        <w:rPr>
          <w:rFonts w:asciiTheme="minorHAnsi" w:hAnsiTheme="minorHAnsi"/>
          <w:b/>
          <w:color w:val="auto"/>
        </w:rPr>
        <w:t>IBAN:</w:t>
      </w:r>
      <w:r w:rsidRPr="00E4195F">
        <w:rPr>
          <w:rFonts w:asciiTheme="minorHAnsi" w:hAnsiTheme="minorHAnsi"/>
          <w:color w:val="FF0000"/>
        </w:rPr>
        <w:t xml:space="preserve"> </w:t>
      </w:r>
      <w:r w:rsidRPr="00E4195F">
        <w:rPr>
          <w:rFonts w:asciiTheme="minorHAnsi" w:hAnsiTheme="minorHAnsi"/>
          <w:color w:val="222222"/>
          <w:shd w:val="clear" w:color="auto" w:fill="FFFFFF"/>
        </w:rPr>
        <w:t xml:space="preserve">PT50 0035 0822 0006 3702 8305 5 </w:t>
      </w:r>
      <w:r w:rsidRPr="00E4195F">
        <w:rPr>
          <w:rFonts w:asciiTheme="minorHAnsi" w:hAnsiTheme="minorHAnsi"/>
        </w:rPr>
        <w:t>(CGD).</w:t>
      </w:r>
    </w:p>
    <w:p w:rsidR="00220E5E" w:rsidRPr="00E4195F" w:rsidRDefault="00220E5E" w:rsidP="00E4195F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/>
          <w:color w:val="auto"/>
        </w:rPr>
      </w:pPr>
      <w:r w:rsidRPr="00E4195F">
        <w:rPr>
          <w:rFonts w:asciiTheme="minorHAnsi" w:hAnsiTheme="minorHAnsi"/>
          <w:color w:val="auto"/>
        </w:rPr>
        <w:t>As inscrições serão aceites por ordem de chegada até ao limite de 4000 participantes (professores e alunos).</w:t>
      </w:r>
    </w:p>
    <w:p w:rsidR="00220E5E" w:rsidRPr="00E4195F" w:rsidRDefault="00220E5E" w:rsidP="00E4195F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/>
          <w:color w:val="auto"/>
        </w:rPr>
      </w:pPr>
      <w:r w:rsidRPr="00E4195F">
        <w:rPr>
          <w:rFonts w:asciiTheme="minorHAnsi" w:hAnsiTheme="minorHAnsi"/>
          <w:color w:val="auto"/>
        </w:rPr>
        <w:t xml:space="preserve">A organização do Encontro reserva-se no direito de propor </w:t>
      </w:r>
      <w:r w:rsidR="00B94954" w:rsidRPr="00E4195F">
        <w:rPr>
          <w:rFonts w:asciiTheme="minorHAnsi" w:hAnsiTheme="minorHAnsi"/>
          <w:color w:val="auto"/>
        </w:rPr>
        <w:t>aos</w:t>
      </w:r>
      <w:r w:rsidR="009F6A68" w:rsidRPr="00E4195F">
        <w:rPr>
          <w:rFonts w:asciiTheme="minorHAnsi" w:hAnsiTheme="minorHAnsi"/>
          <w:color w:val="auto"/>
        </w:rPr>
        <w:t xml:space="preserve"> </w:t>
      </w:r>
      <w:r w:rsidRPr="00E4195F">
        <w:rPr>
          <w:rFonts w:asciiTheme="minorHAnsi" w:hAnsiTheme="minorHAnsi"/>
          <w:color w:val="auto"/>
        </w:rPr>
        <w:t>Agrupamentos inscritos alteração do horário escolhido para a sessão cultural, em função do nº de participantes.</w:t>
      </w:r>
    </w:p>
    <w:p w:rsidR="00E4195F" w:rsidRPr="00E4195F" w:rsidRDefault="00E4195F" w:rsidP="00E4195F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/>
          <w:color w:val="auto"/>
        </w:rPr>
      </w:pPr>
      <w:r w:rsidRPr="00E4195F">
        <w:rPr>
          <w:rFonts w:asciiTheme="minorHAnsi" w:hAnsiTheme="minorHAnsi"/>
          <w:color w:val="auto"/>
        </w:rPr>
        <w:t>Cada professor garante o cumprimento das orientações legais, e do RI do AE, para as visitas de estudo.</w:t>
      </w:r>
    </w:p>
    <w:p w:rsidR="00220E5E" w:rsidRPr="00E4195F" w:rsidRDefault="00220E5E" w:rsidP="00E4195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20E5E" w:rsidRPr="00E4195F" w:rsidRDefault="00E4195F" w:rsidP="00E4195F">
      <w:pPr>
        <w:pStyle w:val="Default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E4195F">
        <w:rPr>
          <w:rFonts w:asciiTheme="minorHAnsi" w:hAnsiTheme="minorHAnsi"/>
          <w:noProof/>
          <w:sz w:val="22"/>
          <w:szCs w:val="2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Seta de movimento para a direita 20" o:spid="_x0000_s1040" type="#_x0000_t93" style="position:absolute;left:0;text-align:left;margin-left:-1.7pt;margin-top:1.95pt;width:20pt;height:8.1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SWXQIAALMEAAAOAAAAZHJzL2Uyb0RvYy54bWysVNuO0zAQfUfiHyy/06TddttGm65WXRYh&#10;LbBi4QNc22kMvjF2my5fz9hpSwpviJfI4xnPnDlnJje3B6PJXkJQztZ0PCopkZY7oey2pl+/PLxZ&#10;UBIis4JpZ2VNX2Sgt6vXr246X8mJa50WEggmsaHqfE3bGH1VFIG30rAwcl5adDYODItowrYQwDrM&#10;bnQxKcvronMgPDguQ8Db+95JVzl/00gePzVNkJHomiK2mL+Qv5v0LVY3rNoC863iRxjsH1AYpiwW&#10;Pae6Z5GRHai/UhnFwQXXxBF3pnBNo7jMPWA34/KPbp5b5mXuBckJ/kxT+H9p+cf9ExAlUDtKLDMo&#10;0bNE7EIS4/bKSBsd8QwYwTsFUqFvkmnrfKjw9bN/gtR48I+Ofw/EunXL7FbeAbiulUwg2HGiubh4&#10;kIyAT8mm++AEVmW76DKDhwZMSojckEMW6uUslDxEwvFyMpuWJcrJ0TUuJ4t5RlSw6vTYQ4jvpDMk&#10;HWoaIigvxWe1bWMGliux/WOIWTRxbJ2Jb0hDYzTOwJ5pMsMqpxkZxEyGMdPl8qpvkFXHjAjkBCBT&#10;47QSD0rrbMB2s9ZAMH1NH+bL6+l1ZgcZHIZpS7qaXo3nswz1wheGKRLCHiNWvQgzKuJqaWVqujgH&#10;sSpp8taKPPiRKd2f8bG2R5GSLmmBQrVx4gU1AtfvDe45HloHPynpcGeQ2B87BpIS/d6izsvxdJqW&#10;LBvT2RwHhcDQsxl6mOWYqqY8AiW9sY79au48JKnS5CTOrLvD6WhUPI1Rj+sIFzcDTxerN7Rz1O9/&#10;zeoXAAAA//8DAFBLAwQUAAYACAAAACEADBBHL9cAAAAGAQAADwAAAGRycy9kb3ducmV2LnhtbEyO&#10;wU7DMBBE70j8g7WVuFE7hVYkjVMhJCSuFCSubrzEUeJ1iJ0m/Xu2Jzg+zWjmlYfF9+KMY2wDacjW&#10;CgRSHWxLjYbPj9f7JxAxGbKmD4QaLhjhUN3elKawYaZ3PB9TI3iEYmE0uJSGQspYO/QmrsOAxNl3&#10;GL1JjGMj7WhmHve93Ci1k960xA/ODPjisO6Ok9ewfZy+up8w5bmUgdTbpZ47F7W+Wy3PexAJl/RX&#10;hqs+q0PFTqcwkY2iZ8523NTwkIPgeHvFk4aNykBWpfyvX/0CAAD//wMAUEsBAi0AFAAGAAgAAAAh&#10;ALaDOJL+AAAA4QEAABMAAAAAAAAAAAAAAAAAAAAAAFtDb250ZW50X1R5cGVzXS54bWxQSwECLQAU&#10;AAYACAAAACEAOP0h/9YAAACUAQAACwAAAAAAAAAAAAAAAAAvAQAAX3JlbHMvLnJlbHNQSwECLQAU&#10;AAYACAAAACEAXsIEll0CAACzBAAADgAAAAAAAAAAAAAAAAAuAgAAZHJzL2Uyb0RvYy54bWxQSwEC&#10;LQAUAAYACAAAACEADBBHL9cAAAAGAQAADwAAAAAAAAAAAAAAAAC3BAAAZHJzL2Rvd25yZXYueG1s&#10;UEsFBgAAAAAEAAQA8wAAALsFAAAAAA==&#10;" adj="17232" fillcolor="#f79646" strokeweight=".25pt"/>
        </w:pict>
      </w:r>
      <w:r w:rsidR="00220E5E" w:rsidRPr="00E4195F">
        <w:rPr>
          <w:rFonts w:asciiTheme="minorHAnsi" w:hAnsiTheme="minorHAnsi"/>
          <w:sz w:val="22"/>
          <w:szCs w:val="22"/>
        </w:rPr>
        <w:t xml:space="preserve">          </w:t>
      </w:r>
      <w:r w:rsidR="00220E5E" w:rsidRPr="00E4195F">
        <w:rPr>
          <w:rFonts w:asciiTheme="minorHAnsi" w:hAnsiTheme="minorHAnsi"/>
          <w:b/>
          <w:sz w:val="22"/>
          <w:szCs w:val="22"/>
        </w:rPr>
        <w:t>Para mais informações contactar</w:t>
      </w:r>
      <w:r w:rsidR="00220E5E" w:rsidRPr="00E4195F">
        <w:rPr>
          <w:rFonts w:asciiTheme="minorHAnsi" w:hAnsiTheme="minorHAnsi"/>
          <w:sz w:val="22"/>
          <w:szCs w:val="22"/>
        </w:rPr>
        <w:t>: Fátima Nunes (965 556 685); Dulce Couto (962 467 283); João Ferraz (</w:t>
      </w:r>
      <w:r w:rsidR="00BA0416" w:rsidRPr="00E4195F">
        <w:rPr>
          <w:rFonts w:asciiTheme="minorHAnsi" w:hAnsiTheme="minorHAnsi"/>
          <w:sz w:val="22"/>
          <w:szCs w:val="22"/>
        </w:rPr>
        <w:t xml:space="preserve">965 </w:t>
      </w:r>
      <w:r w:rsidR="008F115B" w:rsidRPr="00E4195F">
        <w:rPr>
          <w:rFonts w:asciiTheme="minorHAnsi" w:hAnsiTheme="minorHAnsi"/>
          <w:sz w:val="22"/>
          <w:szCs w:val="22"/>
        </w:rPr>
        <w:t>542 229);</w:t>
      </w:r>
      <w:r w:rsidR="00B94954" w:rsidRPr="00E4195F">
        <w:rPr>
          <w:rFonts w:asciiTheme="minorHAnsi" w:hAnsiTheme="minorHAnsi"/>
          <w:sz w:val="22"/>
          <w:szCs w:val="22"/>
        </w:rPr>
        <w:t xml:space="preserve"> Pe.</w:t>
      </w:r>
      <w:r w:rsidR="00BA0416" w:rsidRPr="00E4195F">
        <w:rPr>
          <w:rFonts w:asciiTheme="minorHAnsi" w:hAnsiTheme="minorHAnsi"/>
          <w:sz w:val="22"/>
          <w:szCs w:val="22"/>
        </w:rPr>
        <w:t xml:space="preserve"> Delfim Gomes</w:t>
      </w:r>
      <w:r w:rsidR="00220E5E" w:rsidRPr="00E4195F">
        <w:rPr>
          <w:rFonts w:asciiTheme="minorHAnsi" w:hAnsiTheme="minorHAnsi"/>
          <w:sz w:val="22"/>
          <w:szCs w:val="22"/>
        </w:rPr>
        <w:t xml:space="preserve"> (917 628 481).</w:t>
      </w:r>
    </w:p>
    <w:p w:rsidR="009F6A68" w:rsidRPr="009F6A68" w:rsidRDefault="009F6A68" w:rsidP="00220E5E">
      <w:pPr>
        <w:pStyle w:val="Default"/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220E5E" w:rsidRDefault="00E4195F" w:rsidP="00220E5E">
      <w:pPr>
        <w:spacing w:line="240" w:lineRule="auto"/>
        <w:contextualSpacing/>
        <w:rPr>
          <w:rFonts w:ascii="Estrangelo Edessa" w:hAnsi="Estrangelo Edessa" w:cs="Estrangelo Edessa"/>
          <w:b/>
          <w:bCs/>
          <w:sz w:val="24"/>
          <w:szCs w:val="24"/>
        </w:rPr>
      </w:pPr>
      <w:r>
        <w:rPr>
          <w:noProof/>
          <w:sz w:val="36"/>
          <w:szCs w:val="36"/>
          <w:lang w:eastAsia="pt-PT"/>
        </w:rPr>
        <w:pict>
          <v:shape id="Caixa de Texto 2" o:spid="_x0000_s1042" type="#_x0000_t202" style="position:absolute;margin-left:161.85pt;margin-top:.95pt;width:258.5pt;height:76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NsKQIAACoEAAAOAAAAZHJzL2Uyb0RvYy54bWysU81u2zAMvg/YOwi6L07cZE2MOEWXLsOA&#10;7gdo9wC0LMfCZFGTlNjd04+S0zTbbsN0EEiR/Eh+pNY3Q6fZUTqv0JR8NplyJo3AWpl9yb897t4s&#10;OfMBTA0ajSz5k/T8ZvP61bq3hcyxRV1LxwjE+KK3JW9DsEWWedHKDvwErTRkbNB1EEh1+6x20BN6&#10;p7N8On2b9ehq61BI7+n1bjTyTcJvGinCl6bxMjBdcqotpNulu4p3tllDsXdgWyVOZcA/VNGBMpT0&#10;DHUHAdjBqb+gOiUcemzCRGCXYdMoIVMP1M1s+kc3Dy1YmXohcrw90+T/H6z4fPzqmKpLnl9xZqCj&#10;GW1BDcBqyR7lEJDlkaTe+oJ8Hyx5h+EdDjTs1LC39yi+e2Zw24LZy1vnsG8l1FTkLEZmF6Ejjo8g&#10;Vf8Ja0oGh4AJaGhcFxkkThih07CezgOiOpigx6t8ma8WZBJkm+Xz2TxfpBxQPIdb58MHiR2LQskd&#10;bUCCh+O9D7EcKJ5dYjaPWtU7pXVS3L7aaseOQNuyS+eE/pubNqwv+WpBuWOUwRifFqlTgbZZq67k&#10;y2k8MRyKSMd7Uyc5gNKjTJVoc+InUjKSE4ZqSPO4jrGRuwrrJyLM4bi89NlIaNH95KynxS25/3EA&#10;JznTHw2RvprN53HTkzJfXOekuEtLdWkBIwiq5IGzUdyG9DsSHfaWhrNTibaXSk4l00ImNk+fJ278&#10;pZ68Xr745hcAAAD//wMAUEsDBBQABgAIAAAAIQAYEkZu3wAAAAoBAAAPAAAAZHJzL2Rvd25yZXYu&#10;eG1sTI/BTsMwDIbvSLxDZCRuLF03WClNp4mJCwckBhIcsyZtKhInSrKuvD3mBEf7//T7c7OdnWWT&#10;jmn0KGC5KIBp7LwacRDw/vZ0UwFLWaKS1qMW8K0TbNvLi0bWyp/xVU+HPDAqwVRLASbnUHOeOqOd&#10;TAsfNFLW++hkpjEOXEV5pnJneVkUd9zJEemCkUE/Gt19HU5OwIczo9rHl89e2Wn/3O9uwxyDENdX&#10;8+4BWNZz/oPhV5/UoSWnoz+hSswKWC03G0IpKO+BEVCt1rQ4CiiLag28bfj/F9ofAAAA//8DAFBL&#10;AQItABQABgAIAAAAIQC2gziS/gAAAOEBAAATAAAAAAAAAAAAAAAAAAAAAABbQ29udGVudF9UeXBl&#10;c10ueG1sUEsBAi0AFAAGAAgAAAAhADj9If/WAAAAlAEAAAsAAAAAAAAAAAAAAAAALwEAAF9yZWxz&#10;Ly5yZWxzUEsBAi0AFAAGAAgAAAAhABgXk2wpAgAAKgQAAA4AAAAAAAAAAAAAAAAALgIAAGRycy9l&#10;Mm9Eb2MueG1sUEsBAi0AFAAGAAgAAAAhABgSRm7fAAAACgEAAA8AAAAAAAAAAAAAAAAAgwQAAGRy&#10;cy9kb3ducmV2LnhtbFBLBQYAAAAABAAEAPMAAACPBQAAAAA=&#10;" stroked="f">
            <v:textbox style="mso-next-textbox:#Caixa de Texto 2">
              <w:txbxContent>
                <w:p w:rsidR="00220E5E" w:rsidRPr="00E21A5E" w:rsidRDefault="00220E5E" w:rsidP="00EC3839">
                  <w:pPr>
                    <w:spacing w:after="0" w:line="240" w:lineRule="auto"/>
                    <w:contextualSpacing/>
                    <w:rPr>
                      <w:b/>
                      <w:color w:val="365F91"/>
                    </w:rPr>
                  </w:pPr>
                  <w:r>
                    <w:rPr>
                      <w:b/>
                      <w:color w:val="365F91"/>
                    </w:rPr>
                    <w:t xml:space="preserve">Fundação </w:t>
                  </w:r>
                  <w:r w:rsidRPr="00E21A5E">
                    <w:rPr>
                      <w:b/>
                      <w:color w:val="365F91"/>
                    </w:rPr>
                    <w:t>Secretariado Nacional da Educação Cristã</w:t>
                  </w:r>
                </w:p>
                <w:p w:rsidR="00220E5E" w:rsidRPr="00AE398E" w:rsidRDefault="00220E5E" w:rsidP="00EC383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365F91" w:themeColor="accent1" w:themeShade="BF"/>
                      <w:sz w:val="22"/>
                      <w:szCs w:val="22"/>
                    </w:rPr>
                  </w:pPr>
                  <w:r w:rsidRPr="00AE398E">
                    <w:rPr>
                      <w:rFonts w:asciiTheme="minorHAnsi" w:hAnsiTheme="minorHAnsi"/>
                      <w:color w:val="365F91" w:themeColor="accent1" w:themeShade="BF"/>
                      <w:sz w:val="22"/>
                      <w:szCs w:val="22"/>
                    </w:rPr>
                    <w:t>Quinta do Bom Pastor</w:t>
                  </w:r>
                  <w:r>
                    <w:rPr>
                      <w:rFonts w:asciiTheme="minorHAnsi" w:hAnsiTheme="minorHAnsi"/>
                      <w:color w:val="365F91" w:themeColor="accent1" w:themeShade="BF"/>
                      <w:sz w:val="22"/>
                      <w:szCs w:val="22"/>
                    </w:rPr>
                    <w:t xml:space="preserve"> – </w:t>
                  </w:r>
                  <w:r w:rsidRPr="00AE398E">
                    <w:rPr>
                      <w:rFonts w:asciiTheme="minorHAnsi" w:hAnsiTheme="minorHAnsi"/>
                      <w:color w:val="365F91" w:themeColor="accent1" w:themeShade="BF"/>
                      <w:sz w:val="22"/>
                      <w:szCs w:val="22"/>
                    </w:rPr>
                    <w:t>Estrada da Buraca, Nº</w:t>
                  </w:r>
                  <w:r w:rsidRPr="00AE398E">
                    <w:rPr>
                      <w:rFonts w:asciiTheme="minorHAnsi" w:hAnsiTheme="minorHAnsi"/>
                      <w:color w:val="365F91" w:themeColor="accent1" w:themeShade="BF"/>
                      <w:sz w:val="22"/>
                      <w:szCs w:val="22"/>
                      <w:vertAlign w:val="superscript"/>
                    </w:rPr>
                    <w:t>s</w:t>
                  </w:r>
                  <w:r w:rsidRPr="00AE398E">
                    <w:rPr>
                      <w:rFonts w:asciiTheme="minorHAnsi" w:hAnsiTheme="minorHAnsi"/>
                      <w:color w:val="365F91" w:themeColor="accent1" w:themeShade="BF"/>
                      <w:sz w:val="22"/>
                      <w:szCs w:val="22"/>
                    </w:rPr>
                    <w:t xml:space="preserve"> 8 – 12</w:t>
                  </w:r>
                </w:p>
                <w:p w:rsidR="00220E5E" w:rsidRPr="00AE398E" w:rsidRDefault="00220E5E" w:rsidP="00EC383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color w:val="365F91" w:themeColor="accent1" w:themeShade="BF"/>
                      <w:sz w:val="22"/>
                      <w:szCs w:val="22"/>
                    </w:rPr>
                  </w:pPr>
                  <w:r w:rsidRPr="00AE398E">
                    <w:rPr>
                      <w:rFonts w:asciiTheme="minorHAnsi" w:hAnsiTheme="minorHAnsi"/>
                      <w:color w:val="365F91" w:themeColor="accent1" w:themeShade="BF"/>
                      <w:sz w:val="22"/>
                      <w:szCs w:val="22"/>
                    </w:rPr>
                    <w:t>1549-025 LISBOA</w:t>
                  </w:r>
                </w:p>
                <w:p w:rsidR="00220E5E" w:rsidRDefault="00220E5E" w:rsidP="00220E5E">
                  <w:pPr>
                    <w:spacing w:line="240" w:lineRule="auto"/>
                    <w:contextualSpacing/>
                    <w:rPr>
                      <w:color w:val="365F91"/>
                    </w:rPr>
                  </w:pPr>
                  <w:proofErr w:type="spellStart"/>
                  <w:r w:rsidRPr="00E21A5E">
                    <w:rPr>
                      <w:b/>
                      <w:color w:val="365F91"/>
                    </w:rPr>
                    <w:t>Telef</w:t>
                  </w:r>
                  <w:proofErr w:type="spellEnd"/>
                  <w:r w:rsidR="00EC3839">
                    <w:rPr>
                      <w:color w:val="365F91"/>
                    </w:rPr>
                    <w:t xml:space="preserve">. 218 851 </w:t>
                  </w:r>
                  <w:proofErr w:type="gramStart"/>
                  <w:r w:rsidR="00EC3839">
                    <w:rPr>
                      <w:color w:val="365F91"/>
                    </w:rPr>
                    <w:t xml:space="preserve">285      </w:t>
                  </w:r>
                  <w:r w:rsidRPr="00E21A5E">
                    <w:rPr>
                      <w:b/>
                      <w:color w:val="365F91"/>
                    </w:rPr>
                    <w:t>E-mail</w:t>
                  </w:r>
                  <w:proofErr w:type="gramEnd"/>
                  <w:r w:rsidRPr="00E21A5E">
                    <w:rPr>
                      <w:color w:val="365F91"/>
                    </w:rPr>
                    <w:t>: snec@snec.pt</w:t>
                  </w:r>
                  <w:r w:rsidR="00EC3839">
                    <w:rPr>
                      <w:color w:val="365F91"/>
                    </w:rPr>
                    <w:t xml:space="preserve"> </w:t>
                  </w:r>
                </w:p>
                <w:p w:rsidR="00220E5E" w:rsidRPr="00E21A5E" w:rsidRDefault="00E4195F" w:rsidP="00220E5E">
                  <w:pPr>
                    <w:spacing w:line="240" w:lineRule="auto"/>
                    <w:contextualSpacing/>
                    <w:rPr>
                      <w:color w:val="365F91"/>
                    </w:rPr>
                  </w:pPr>
                  <w:hyperlink r:id="rId9" w:history="1">
                    <w:r w:rsidR="00220E5E" w:rsidRPr="00F81E5B">
                      <w:rPr>
                        <w:rStyle w:val="Hiperligao"/>
                      </w:rPr>
                      <w:t>www.educris.com/</w:t>
                    </w:r>
                  </w:hyperlink>
                  <w:r w:rsidR="00220E5E">
                    <w:rPr>
                      <w:color w:val="365F91"/>
                    </w:rPr>
                    <w:t xml:space="preserve"> facebook.com</w:t>
                  </w:r>
                </w:p>
              </w:txbxContent>
            </v:textbox>
          </v:shape>
        </w:pict>
      </w:r>
      <w:r w:rsidR="00220E5E">
        <w:rPr>
          <w:noProof/>
          <w:lang w:eastAsia="pt-P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15875</wp:posOffset>
            </wp:positionV>
            <wp:extent cx="1133475" cy="962025"/>
            <wp:effectExtent l="19050" t="0" r="9525" b="0"/>
            <wp:wrapNone/>
            <wp:docPr id="17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038" w:rsidRDefault="00854038"/>
    <w:sectPr w:rsidR="00854038" w:rsidSect="00285FF0"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7F0B"/>
    <w:multiLevelType w:val="hybridMultilevel"/>
    <w:tmpl w:val="0C16FC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B4C31"/>
    <w:multiLevelType w:val="hybridMultilevel"/>
    <w:tmpl w:val="1DC457A0"/>
    <w:lvl w:ilvl="0" w:tplc="21A89336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color w:val="984806" w:themeColor="accent6" w:themeShade="8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42513"/>
    <w:multiLevelType w:val="hybridMultilevel"/>
    <w:tmpl w:val="10AA8FD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E5E"/>
    <w:rsid w:val="000348C0"/>
    <w:rsid w:val="000865F3"/>
    <w:rsid w:val="000F7835"/>
    <w:rsid w:val="001C1A0B"/>
    <w:rsid w:val="001F3039"/>
    <w:rsid w:val="00214B10"/>
    <w:rsid w:val="00220E5E"/>
    <w:rsid w:val="00267E3C"/>
    <w:rsid w:val="002A02AF"/>
    <w:rsid w:val="00307FD3"/>
    <w:rsid w:val="00340DF3"/>
    <w:rsid w:val="004163C2"/>
    <w:rsid w:val="004521B1"/>
    <w:rsid w:val="00481CF0"/>
    <w:rsid w:val="00496ED8"/>
    <w:rsid w:val="00531DC3"/>
    <w:rsid w:val="005725BB"/>
    <w:rsid w:val="005872D4"/>
    <w:rsid w:val="005B77CC"/>
    <w:rsid w:val="00657769"/>
    <w:rsid w:val="006642E5"/>
    <w:rsid w:val="00691DF3"/>
    <w:rsid w:val="007124DA"/>
    <w:rsid w:val="00754575"/>
    <w:rsid w:val="0076149D"/>
    <w:rsid w:val="007F4767"/>
    <w:rsid w:val="00810DF9"/>
    <w:rsid w:val="00854038"/>
    <w:rsid w:val="00854AEE"/>
    <w:rsid w:val="008F115B"/>
    <w:rsid w:val="009705FC"/>
    <w:rsid w:val="009F6A68"/>
    <w:rsid w:val="00A60A8A"/>
    <w:rsid w:val="00A76FA0"/>
    <w:rsid w:val="00AB76E7"/>
    <w:rsid w:val="00AE3D29"/>
    <w:rsid w:val="00B04822"/>
    <w:rsid w:val="00B11A6A"/>
    <w:rsid w:val="00B304B5"/>
    <w:rsid w:val="00B43957"/>
    <w:rsid w:val="00B94954"/>
    <w:rsid w:val="00BA0416"/>
    <w:rsid w:val="00C05704"/>
    <w:rsid w:val="00C22C26"/>
    <w:rsid w:val="00CA5F7F"/>
    <w:rsid w:val="00DA1222"/>
    <w:rsid w:val="00DE2A14"/>
    <w:rsid w:val="00E4195F"/>
    <w:rsid w:val="00EC3839"/>
    <w:rsid w:val="00ED4886"/>
    <w:rsid w:val="00F80D63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#fc6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E5E"/>
    <w:pPr>
      <w:ind w:left="720"/>
      <w:contextualSpacing/>
    </w:pPr>
  </w:style>
  <w:style w:type="paragraph" w:customStyle="1" w:styleId="Default">
    <w:name w:val="Default"/>
    <w:rsid w:val="00220E5E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Hiperligao">
    <w:name w:val="Hyperlink"/>
    <w:uiPriority w:val="99"/>
    <w:unhideWhenUsed/>
    <w:rsid w:val="00220E5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2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1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1A6A"/>
    <w:rPr>
      <w:rFonts w:ascii="Tahoma" w:eastAsia="Calibri" w:hAnsi="Tahoma" w:cs="Tahoma"/>
      <w:sz w:val="16"/>
      <w:szCs w:val="16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EC3839"/>
    <w:pPr>
      <w:spacing w:after="0" w:line="240" w:lineRule="auto"/>
    </w:pPr>
    <w:rPr>
      <w:rFonts w:eastAsiaTheme="minorHAnsi" w:cstheme="minorBidi"/>
      <w:sz w:val="24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EC3839"/>
    <w:rPr>
      <w:rFonts w:ascii="Calibri" w:hAnsi="Calibri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ducris.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ri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educri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Nunes</dc:creator>
  <cp:keywords/>
  <dc:description/>
  <cp:lastModifiedBy>Angela</cp:lastModifiedBy>
  <cp:revision>36</cp:revision>
  <cp:lastPrinted>2018-04-10T14:03:00Z</cp:lastPrinted>
  <dcterms:created xsi:type="dcterms:W3CDTF">2018-03-23T18:04:00Z</dcterms:created>
  <dcterms:modified xsi:type="dcterms:W3CDTF">2018-04-10T14:54:00Z</dcterms:modified>
</cp:coreProperties>
</file>